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05" w:rsidRDefault="007D23DC">
      <w:pPr>
        <w:jc w:val="center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 xml:space="preserve">                  </w:t>
      </w:r>
      <w:bookmarkStart w:id="0" w:name="bookmark=id.30j0zll" w:colFirst="0" w:colLast="0"/>
      <w:bookmarkStart w:id="1" w:name="bookmark=id.3dy6vkm" w:colFirst="0" w:colLast="0"/>
      <w:bookmarkStart w:id="2" w:name="bookmark=id.26in1rg" w:colFirst="0" w:colLast="0"/>
      <w:bookmarkStart w:id="3" w:name="bookmark=id.17dp8vu" w:colFirst="0" w:colLast="0"/>
      <w:bookmarkStart w:id="4" w:name="bookmark=id.3rdcrjn" w:colFirst="0" w:colLast="0"/>
      <w:bookmarkStart w:id="5" w:name="bookmark=id.1ksv4uv" w:colFirst="0" w:colLast="0"/>
      <w:bookmarkStart w:id="6" w:name="bookmark=id.lnxbz9" w:colFirst="0" w:colLast="0"/>
      <w:bookmarkStart w:id="7" w:name="bookmark=id.1t3h5sf" w:colFirst="0" w:colLast="0"/>
      <w:bookmarkStart w:id="8" w:name="bookmark=id.2s8eyo1" w:colFirst="0" w:colLast="0"/>
      <w:bookmarkStart w:id="9" w:name="bookmark=id.2jxsxqh" w:colFirst="0" w:colLast="0"/>
      <w:bookmarkStart w:id="10" w:name="bookmark=id.1fob9te" w:colFirst="0" w:colLast="0"/>
      <w:bookmarkStart w:id="11" w:name="bookmark=id.2et92p0" w:colFirst="0" w:colLast="0"/>
      <w:bookmarkStart w:id="12" w:name="bookmark=id.35nkun2" w:colFirst="0" w:colLast="0"/>
      <w:bookmarkStart w:id="13" w:name="bookmark=id.3znysh7" w:colFirst="0" w:colLast="0"/>
      <w:bookmarkStart w:id="14" w:name="bookmark=id.gjdgxs" w:colFirst="0" w:colLast="0"/>
      <w:bookmarkStart w:id="15" w:name="bookmark=id.tyjcwt" w:colFirst="0" w:colLast="0"/>
      <w:bookmarkStart w:id="16" w:name="bookmark=id.44sinio" w:colFirst="0" w:colLast="0"/>
      <w:bookmarkStart w:id="17" w:name="bookmark=id.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17237">
        <w:rPr>
          <w:rFonts w:ascii="微軟正黑體" w:eastAsia="微軟正黑體" w:hAnsi="微軟正黑體" w:cs="微軟正黑體" w:hint="eastAsia"/>
          <w:b/>
          <w:color w:val="000000"/>
        </w:rPr>
        <w:t>四</w:t>
      </w:r>
      <w:r>
        <w:rPr>
          <w:rFonts w:ascii="微軟正黑體" w:eastAsia="微軟正黑體" w:hAnsi="微軟正黑體" w:cs="微軟正黑體"/>
          <w:b/>
          <w:color w:val="000000"/>
        </w:rPr>
        <w:t xml:space="preserve">月奈米機電系統研究中心儀器訓練/檢定課程表     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</w:rPr>
        <w:t>(地點：應力所/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  <w:shd w:val="clear" w:color="auto" w:fill="FFC000"/>
        </w:rPr>
        <w:t>卓越大樓無塵室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</w:rPr>
        <w:t>)</w:t>
      </w:r>
    </w:p>
    <w:tbl>
      <w:tblPr>
        <w:tblStyle w:val="a5"/>
        <w:tblW w:w="10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818"/>
        <w:gridCol w:w="1834"/>
        <w:gridCol w:w="1770"/>
        <w:gridCol w:w="1770"/>
        <w:gridCol w:w="1770"/>
        <w:gridCol w:w="1770"/>
      </w:tblGrid>
      <w:tr w:rsidR="00961405">
        <w:trPr>
          <w:trHeight w:val="412"/>
        </w:trPr>
        <w:tc>
          <w:tcPr>
            <w:tcW w:w="742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節次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1405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五</w:t>
            </w:r>
          </w:p>
        </w:tc>
      </w:tr>
      <w:tr w:rsidR="007D23DC">
        <w:trPr>
          <w:trHeight w:val="1134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09：30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|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12：30</w:t>
            </w:r>
          </w:p>
        </w:tc>
        <w:tc>
          <w:tcPr>
            <w:tcW w:w="1834" w:type="dxa"/>
            <w:shd w:val="clear" w:color="auto" w:fill="FFC000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Oxford ICP-RIE(卓越)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(最少2人，上限3人)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4/1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7D23DC" w:rsidRPr="00BA6DB1" w:rsidRDefault="007D23DC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4/29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雷射共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軛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聚焦顯微鏡(卓越)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4/9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7D23DC" w:rsidRDefault="007D23DC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4/16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Karl </w:t>
            </w:r>
            <w:proofErr w:type="spellStart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Suss</w:t>
            </w:r>
            <w:proofErr w:type="spellEnd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Aligner MA8(卓越)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(含spin coater)</w:t>
            </w:r>
          </w:p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4/11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:rsidR="007D23DC" w:rsidRPr="00AE7338" w:rsidRDefault="007D23DC" w:rsidP="00BA6DB1">
            <w:pPr>
              <w:jc w:val="center"/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4/18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D23DC" w:rsidRDefault="007D23DC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</w:p>
        </w:tc>
      </w:tr>
      <w:tr w:rsidR="007D23DC" w:rsidTr="003B7051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:rsidR="007D23DC" w:rsidRDefault="007D23DC" w:rsidP="007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7D23DC" w:rsidRDefault="007D23DC" w:rsidP="007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34" w:type="dxa"/>
            <w:shd w:val="clear" w:color="auto" w:fill="FFC000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PECVD(卓越)</w:t>
            </w:r>
          </w:p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4"/>
                <w:szCs w:val="14"/>
                <w:highlight w:val="yellow"/>
              </w:rPr>
              <w:t>(最少3人，上限5人)</w:t>
            </w:r>
          </w:p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4/1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訓練</w:t>
            </w:r>
          </w:p>
          <w:p w:rsidR="007D23DC" w:rsidRDefault="007D23DC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4/29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Sputter(卓越)</w:t>
            </w:r>
          </w:p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4/23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7D23DC" w:rsidRPr="00AE7338" w:rsidRDefault="007D23DC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4/30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:rsidR="007D23DC" w:rsidRDefault="007D23DC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PECVD(卓越)</w:t>
            </w:r>
          </w:p>
          <w:p w:rsidR="007D23DC" w:rsidRPr="005C5862" w:rsidRDefault="007D23DC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4/25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 w:rsidRPr="005C5862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7D23DC" w:rsidTr="00836BC8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:rsidR="007D23DC" w:rsidRDefault="007D23DC" w:rsidP="007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7D23DC" w:rsidRDefault="007D23DC" w:rsidP="007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FC000"/>
            <w:vAlign w:val="center"/>
          </w:tcPr>
          <w:p w:rsidR="007D23DC" w:rsidRDefault="007D23DC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PECVD(卓越)</w:t>
            </w:r>
          </w:p>
          <w:p w:rsidR="007D23DC" w:rsidRDefault="007D23DC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4/8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</w:p>
          <w:p w:rsidR="007D23DC" w:rsidRDefault="007D23DC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4/15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7D23DC" w:rsidRDefault="007D23DC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AE7338" w:rsidRPr="00BA6DB1" w:rsidRDefault="00AE7338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PECVD(卓越)</w:t>
            </w:r>
          </w:p>
          <w:p w:rsidR="007D23DC" w:rsidRPr="00AE7338" w:rsidRDefault="00AE7338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</w:pPr>
            <w:r w:rsidRP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</w:t>
            </w:r>
            <w:r w:rsidRP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2</w:t>
            </w: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 w:rsidRPr="00AE73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bookmarkStart w:id="18" w:name="_heading=h.gjdgxs" w:colFirst="0" w:colLast="0"/>
            <w:bookmarkEnd w:id="18"/>
          </w:p>
        </w:tc>
        <w:tc>
          <w:tcPr>
            <w:tcW w:w="1770" w:type="dxa"/>
            <w:shd w:val="clear" w:color="auto" w:fill="FFFFFF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7D23DC" w:rsidRDefault="007D23DC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7D0B76">
        <w:trPr>
          <w:trHeight w:val="244"/>
        </w:trPr>
        <w:tc>
          <w:tcPr>
            <w:tcW w:w="10474" w:type="dxa"/>
            <w:gridSpan w:val="7"/>
            <w:shd w:val="clear" w:color="auto" w:fill="E0E0E0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7D0B76">
        <w:trPr>
          <w:trHeight w:val="125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14：00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|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17：00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13：00-17：30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4/1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實驗室一般訓練</w:t>
            </w:r>
          </w:p>
          <w:p w:rsidR="007D0B76" w:rsidRDefault="007D0B76" w:rsidP="00BA6DB1">
            <w:pPr>
              <w:jc w:val="center"/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(應力109室) 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13：30-16：00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4/2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卓越大樓</w:t>
            </w:r>
          </w:p>
          <w:p w:rsidR="007D0B76" w:rsidRPr="00BA6DB1" w:rsidRDefault="007D0B76" w:rsidP="00BA6DB1">
            <w:pPr>
              <w:jc w:val="center"/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安全訓練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155052" w:rsidRDefault="00155052" w:rsidP="0015505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SEM+EDS</w:t>
            </w:r>
          </w:p>
          <w:p w:rsidR="00155052" w:rsidRDefault="00155052" w:rsidP="0015505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(卓越)</w:t>
            </w:r>
          </w:p>
          <w:p w:rsidR="00155052" w:rsidRPr="00155052" w:rsidRDefault="00155052" w:rsidP="00155052">
            <w:pPr>
              <w:jc w:val="center"/>
              <w:rPr>
                <w:rFonts w:ascii="微軟正黑體" w:eastAsia="微軟正黑體" w:hAnsi="微軟正黑體" w:cs="微軟正黑體"/>
                <w:sz w:val="14"/>
                <w:szCs w:val="14"/>
              </w:rPr>
            </w:pPr>
            <w:r w:rsidRPr="00155052">
              <w:rPr>
                <w:rFonts w:ascii="微軟正黑體" w:eastAsia="微軟正黑體" w:hAnsi="微軟正黑體" w:cs="微軟正黑體"/>
                <w:sz w:val="14"/>
                <w:szCs w:val="14"/>
                <w:highlight w:val="yellow"/>
              </w:rPr>
              <w:t>(最少2人，上限3人)</w:t>
            </w:r>
          </w:p>
          <w:p w:rsidR="007D0B76" w:rsidRDefault="00155052" w:rsidP="0015505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4/3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3B7051" w:rsidRPr="00BA6DB1" w:rsidRDefault="00155052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4/24檢定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E gun氧化物及金屬(卓越)</w:t>
            </w:r>
          </w:p>
          <w:p w:rsidR="007D0B76" w:rsidRDefault="007D0B76" w:rsidP="007D0B76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4/11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:rsidR="003B7051" w:rsidRPr="00AE7338" w:rsidRDefault="007D0B76" w:rsidP="00BA6DB1">
            <w:pPr>
              <w:jc w:val="center"/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4/18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3B7051" w:rsidRDefault="003B7051" w:rsidP="003B705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Samco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ICP(卓越)</w:t>
            </w:r>
          </w:p>
          <w:p w:rsidR="007D0B76" w:rsidRDefault="003B7051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</w:p>
          <w:p w:rsidR="003B7051" w:rsidRDefault="003B7051" w:rsidP="007D0B76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4/19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3B7051" w:rsidRDefault="003B7051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4/26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bookmarkStart w:id="19" w:name="_GoBack"/>
            <w:bookmarkEnd w:id="19"/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</w:t>
            </w:r>
          </w:p>
        </w:tc>
      </w:tr>
      <w:tr w:rsidR="008410B1">
        <w:trPr>
          <w:trHeight w:val="1643"/>
        </w:trPr>
        <w:tc>
          <w:tcPr>
            <w:tcW w:w="742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FFC000"/>
            <w:vAlign w:val="center"/>
          </w:tcPr>
          <w:p w:rsidR="008410B1" w:rsidRPr="00817237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 w:rsidRPr="00C85311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14:00-16:00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SEM+EDS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(卓越)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4/8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4/15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8410B1" w:rsidRDefault="008410B1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16:00-19:00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Samco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ICP(卓越)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4"/>
                <w:szCs w:val="14"/>
                <w:highlight w:val="yellow"/>
              </w:rPr>
              <w:t>(最少2人，上限3人)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8410B1" w:rsidRDefault="005C5862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4/30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14:00-15:00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橢偏儀</w:t>
            </w:r>
            <w:proofErr w:type="gramEnd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(卓越)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4/3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:rsidR="008410B1" w:rsidRDefault="008410B1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4/10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836BC8" w:rsidRPr="00BA6DB1" w:rsidRDefault="00836BC8" w:rsidP="00836BC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Oxford ICP-RIE</w:t>
            </w:r>
          </w:p>
          <w:p w:rsidR="00836BC8" w:rsidRPr="00BA6DB1" w:rsidRDefault="00836BC8" w:rsidP="00836BC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(卓越) </w:t>
            </w:r>
          </w:p>
          <w:p w:rsidR="008410B1" w:rsidRDefault="00836BC8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 w:rsidRP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4/25</w:t>
            </w: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</w:pPr>
          </w:p>
        </w:tc>
      </w:tr>
      <w:tr w:rsidR="008410B1" w:rsidTr="00836BC8">
        <w:trPr>
          <w:trHeight w:val="1541"/>
        </w:trPr>
        <w:tc>
          <w:tcPr>
            <w:tcW w:w="742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</w:pPr>
          </w:p>
        </w:tc>
        <w:tc>
          <w:tcPr>
            <w:tcW w:w="1834" w:type="dxa"/>
            <w:shd w:val="clear" w:color="auto" w:fill="FFC000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16:00-18:00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Oxford ICP-RIE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(卓越) </w:t>
            </w:r>
          </w:p>
          <w:p w:rsidR="008410B1" w:rsidRPr="007D0B76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4/8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 w:rsidRPr="007D0B76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4/15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 xml:space="preserve">[練習] </w:t>
            </w:r>
          </w:p>
          <w:p w:rsidR="008410B1" w:rsidRDefault="008410B1" w:rsidP="00BA6D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Karl </w:t>
            </w:r>
            <w:proofErr w:type="spellStart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Suss</w:t>
            </w:r>
            <w:proofErr w:type="spellEnd"/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Aligner MA6(卓越)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(含spin coater)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4/9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:rsidR="003B7051" w:rsidRPr="00AE7338" w:rsidRDefault="005C5862" w:rsidP="00BA6DB1">
            <w:pPr>
              <w:jc w:val="center"/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4/16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15:00-1</w:t>
            </w:r>
            <w:r w:rsidR="005C586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:0</w:t>
            </w:r>
            <w:r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  <w:t>0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RTA(卓越)</w:t>
            </w:r>
          </w:p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4/3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:rsidR="008410B1" w:rsidRDefault="008410B1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4/10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10B1" w:rsidRP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8410B1" w:rsidTr="007D23DC">
        <w:trPr>
          <w:trHeight w:val="1155"/>
        </w:trPr>
        <w:tc>
          <w:tcPr>
            <w:tcW w:w="742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O2 </w:t>
            </w: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descum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(卓越)</w:t>
            </w:r>
          </w:p>
          <w:p w:rsidR="005C5862" w:rsidRDefault="005C5862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4/23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:rsidR="008410B1" w:rsidRDefault="005C5862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4/30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:rsidR="00AE7338" w:rsidRPr="00BA6DB1" w:rsidRDefault="00AE7338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SEM+EDS</w:t>
            </w:r>
          </w:p>
          <w:p w:rsidR="00AE7338" w:rsidRPr="00BA6DB1" w:rsidRDefault="00AE7338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(卓越)</w:t>
            </w:r>
          </w:p>
          <w:p w:rsidR="008410B1" w:rsidRDefault="00AE7338" w:rsidP="00BA6DB1">
            <w:pP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</w:pPr>
            <w:r w:rsidRP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4/17</w:t>
            </w: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8410B1" w:rsidTr="007D23DC">
        <w:trPr>
          <w:trHeight w:val="978"/>
        </w:trPr>
        <w:tc>
          <w:tcPr>
            <w:tcW w:w="742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8410B1" w:rsidRDefault="008410B1" w:rsidP="0084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5C586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:rsidR="00AE7338" w:rsidRPr="00BA6DB1" w:rsidRDefault="00AE7338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Oxford ICP-RIE</w:t>
            </w:r>
          </w:p>
          <w:p w:rsidR="00AE7338" w:rsidRPr="00BA6DB1" w:rsidRDefault="00AE7338" w:rsidP="00AE7338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(卓越) </w:t>
            </w:r>
          </w:p>
          <w:p w:rsidR="008410B1" w:rsidRDefault="00AE7338" w:rsidP="00BA6D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A6DB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u w:val="single"/>
              </w:rPr>
              <w:t>4/24</w:t>
            </w:r>
            <w:r w:rsidRPr="00BA6DB1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u w:val="single"/>
              </w:rPr>
              <w:t>[練習]</w:t>
            </w:r>
            <w:r w:rsidR="00BA6DB1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410B1" w:rsidRDefault="008410B1" w:rsidP="008410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961405" w:rsidRDefault="00961405">
      <w:pPr>
        <w:jc w:val="center"/>
        <w:rPr>
          <w:rFonts w:ascii="微軟正黑體" w:eastAsia="微軟正黑體" w:hAnsi="微軟正黑體" w:cs="微軟正黑體"/>
          <w:color w:val="000000"/>
        </w:rPr>
      </w:pPr>
    </w:p>
    <w:sectPr w:rsidR="00961405">
      <w:pgSz w:w="11906" w:h="16838"/>
      <w:pgMar w:top="180" w:right="746" w:bottom="18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5"/>
    <w:rsid w:val="00155052"/>
    <w:rsid w:val="003B7051"/>
    <w:rsid w:val="0059352F"/>
    <w:rsid w:val="005C5862"/>
    <w:rsid w:val="007D0B76"/>
    <w:rsid w:val="007D23DC"/>
    <w:rsid w:val="00817237"/>
    <w:rsid w:val="00836BC8"/>
    <w:rsid w:val="008410B1"/>
    <w:rsid w:val="00961405"/>
    <w:rsid w:val="00AE7338"/>
    <w:rsid w:val="00BA6DB1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3DD3"/>
  <w15:docId w15:val="{125B5B36-2A24-4400-A864-9A60E5C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hlMjINpOYhqzPHqL+9ctamFBQ==">CgMxLjAyCmlkLjMwajB6bGwyCmlkLjNkeTZ2a20yCmlkLjI2aW4xcmcyCmlkLjE3ZHA4dnUyCmlkLjNyZGNyam4yCmlkLjFrc3Y0dXYyCWlkLmxueGJ6OTIKaWQuMXQzaDVzZjIKaWQuMnM4ZXlvMTIKaWQuMmp4c3hxaDIKaWQuMWZvYjl0ZTIKaWQuMmV0OTJwMDIKaWQuMzVua3VuMjIKaWQuM3pueXNoNzIJaWQuZ2pkZ3hzMglpZC50eWpjd3QyCmlkLjQ0c2luaW8yCmlkLjRkMzRvZzgyCGguZ2pkZ3hzOAByITFZWV92XzdITEwzU2w2b1hiV1ByS2dnTFVDRVliamE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黃詩淳</dc:creator>
  <cp:lastModifiedBy>黃詩淳</cp:lastModifiedBy>
  <cp:revision>3</cp:revision>
  <dcterms:created xsi:type="dcterms:W3CDTF">2024-03-18T12:08:00Z</dcterms:created>
  <dcterms:modified xsi:type="dcterms:W3CDTF">2024-03-18T12:11:00Z</dcterms:modified>
</cp:coreProperties>
</file>