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96CAE" w14:textId="49125ACC" w:rsidR="00D11E44" w:rsidRDefault="00C52979">
      <w:pPr>
        <w:jc w:val="center"/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</w:rPr>
        <w:t xml:space="preserve">                  </w:t>
      </w:r>
      <w:bookmarkStart w:id="0" w:name="bookmark=id.30j0zll" w:colFirst="0" w:colLast="0"/>
      <w:bookmarkStart w:id="1" w:name="bookmark=id.3dy6vkm" w:colFirst="0" w:colLast="0"/>
      <w:bookmarkStart w:id="2" w:name="bookmark=id.26in1rg" w:colFirst="0" w:colLast="0"/>
      <w:bookmarkStart w:id="3" w:name="bookmark=id.17dp8vu" w:colFirst="0" w:colLast="0"/>
      <w:bookmarkStart w:id="4" w:name="bookmark=id.3rdcrjn" w:colFirst="0" w:colLast="0"/>
      <w:bookmarkStart w:id="5" w:name="bookmark=id.1ksv4uv" w:colFirst="0" w:colLast="0"/>
      <w:bookmarkStart w:id="6" w:name="bookmark=id.lnxbz9" w:colFirst="0" w:colLast="0"/>
      <w:bookmarkStart w:id="7" w:name="bookmark=id.1t3h5sf" w:colFirst="0" w:colLast="0"/>
      <w:bookmarkStart w:id="8" w:name="bookmark=id.2s8eyo1" w:colFirst="0" w:colLast="0"/>
      <w:bookmarkStart w:id="9" w:name="bookmark=id.2jxsxqh" w:colFirst="0" w:colLast="0"/>
      <w:bookmarkStart w:id="10" w:name="bookmark=id.1fob9te" w:colFirst="0" w:colLast="0"/>
      <w:bookmarkStart w:id="11" w:name="bookmark=id.2et92p0" w:colFirst="0" w:colLast="0"/>
      <w:bookmarkStart w:id="12" w:name="bookmark=id.35nkun2" w:colFirst="0" w:colLast="0"/>
      <w:bookmarkStart w:id="13" w:name="bookmark=id.3znysh7" w:colFirst="0" w:colLast="0"/>
      <w:bookmarkStart w:id="14" w:name="bookmark=id.gjdgxs" w:colFirst="0" w:colLast="0"/>
      <w:bookmarkStart w:id="15" w:name="bookmark=id.tyjcwt" w:colFirst="0" w:colLast="0"/>
      <w:bookmarkStart w:id="16" w:name="bookmark=id.44sinio" w:colFirst="0" w:colLast="0"/>
      <w:bookmarkStart w:id="17" w:name="bookmark=id.4d34og8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B60885">
        <w:rPr>
          <w:rFonts w:ascii="微軟正黑體" w:eastAsia="微軟正黑體" w:hAnsi="微軟正黑體" w:cs="微軟正黑體" w:hint="eastAsia"/>
          <w:b/>
          <w:color w:val="000000"/>
        </w:rPr>
        <w:t>三</w:t>
      </w:r>
      <w:r>
        <w:rPr>
          <w:rFonts w:ascii="微軟正黑體" w:eastAsia="微軟正黑體" w:hAnsi="微軟正黑體" w:cs="微軟正黑體"/>
          <w:b/>
          <w:color w:val="000000"/>
        </w:rPr>
        <w:t xml:space="preserve">月奈米機電系統研究中心儀器訓練/檢定課程表     </w:t>
      </w:r>
      <w:r>
        <w:rPr>
          <w:rFonts w:ascii="微軟正黑體" w:eastAsia="微軟正黑體" w:hAnsi="微軟正黑體" w:cs="微軟正黑體"/>
          <w:b/>
          <w:color w:val="000000"/>
          <w:sz w:val="16"/>
          <w:szCs w:val="16"/>
        </w:rPr>
        <w:t>(地點：應力所/</w:t>
      </w:r>
      <w:r>
        <w:rPr>
          <w:rFonts w:ascii="微軟正黑體" w:eastAsia="微軟正黑體" w:hAnsi="微軟正黑體" w:cs="微軟正黑體"/>
          <w:b/>
          <w:color w:val="000000"/>
          <w:sz w:val="16"/>
          <w:szCs w:val="16"/>
          <w:shd w:val="clear" w:color="auto" w:fill="FFC000"/>
        </w:rPr>
        <w:t>卓越大樓無塵室</w:t>
      </w:r>
      <w:r>
        <w:rPr>
          <w:rFonts w:ascii="微軟正黑體" w:eastAsia="微軟正黑體" w:hAnsi="微軟正黑體" w:cs="微軟正黑體"/>
          <w:b/>
          <w:color w:val="000000"/>
          <w:sz w:val="16"/>
          <w:szCs w:val="16"/>
        </w:rPr>
        <w:t>)</w:t>
      </w:r>
    </w:p>
    <w:tbl>
      <w:tblPr>
        <w:tblStyle w:val="a5"/>
        <w:tblW w:w="104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818"/>
        <w:gridCol w:w="1834"/>
        <w:gridCol w:w="1770"/>
        <w:gridCol w:w="1770"/>
        <w:gridCol w:w="1770"/>
        <w:gridCol w:w="1770"/>
      </w:tblGrid>
      <w:tr w:rsidR="00D11E44" w14:paraId="7954DAF7" w14:textId="77777777">
        <w:trPr>
          <w:trHeight w:val="412"/>
        </w:trPr>
        <w:tc>
          <w:tcPr>
            <w:tcW w:w="742" w:type="dxa"/>
            <w:shd w:val="clear" w:color="auto" w:fill="auto"/>
            <w:vAlign w:val="center"/>
          </w:tcPr>
          <w:p w14:paraId="46CB2FF1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節次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BFB1D7E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BA76F05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15B0396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BA55334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075D732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3CD62D3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五</w:t>
            </w:r>
          </w:p>
        </w:tc>
      </w:tr>
      <w:tr w:rsidR="00D11E44" w14:paraId="6AF95513" w14:textId="77777777" w:rsidTr="00C85311">
        <w:trPr>
          <w:trHeight w:val="1134"/>
        </w:trPr>
        <w:tc>
          <w:tcPr>
            <w:tcW w:w="742" w:type="dxa"/>
            <w:vMerge w:val="restart"/>
            <w:shd w:val="clear" w:color="auto" w:fill="auto"/>
            <w:vAlign w:val="center"/>
          </w:tcPr>
          <w:p w14:paraId="47613D47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上午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14:paraId="787896E5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09：30</w:t>
            </w:r>
          </w:p>
          <w:p w14:paraId="4541C1AF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|</w:t>
            </w:r>
          </w:p>
          <w:p w14:paraId="06B01F09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12：30</w:t>
            </w:r>
          </w:p>
        </w:tc>
        <w:tc>
          <w:tcPr>
            <w:tcW w:w="1834" w:type="dxa"/>
            <w:shd w:val="clear" w:color="auto" w:fill="FFC000"/>
            <w:vAlign w:val="center"/>
          </w:tcPr>
          <w:p w14:paraId="32383062" w14:textId="77777777" w:rsidR="00C85311" w:rsidRDefault="00C85311" w:rsidP="00C8531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Oxford ICP-RIE(卓越)</w:t>
            </w:r>
          </w:p>
          <w:p w14:paraId="30A4F060" w14:textId="77777777" w:rsidR="00C85311" w:rsidRDefault="00C85311" w:rsidP="00C8531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highlight w:val="yellow"/>
              </w:rPr>
              <w:t>(最少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highlight w:val="yellow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highlight w:val="yellow"/>
              </w:rPr>
              <w:t>人，上限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highlight w:val="yellow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highlight w:val="yellow"/>
              </w:rPr>
              <w:t>人)</w:t>
            </w:r>
          </w:p>
          <w:p w14:paraId="42A6655F" w14:textId="1DFEA7B9" w:rsidR="00C85311" w:rsidRDefault="00C85311" w:rsidP="00C8531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3/4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訓練</w:t>
            </w:r>
          </w:p>
          <w:p w14:paraId="7FA64EA0" w14:textId="12362949" w:rsidR="00D11E44" w:rsidRPr="00500A30" w:rsidRDefault="00C85311" w:rsidP="00500A30">
            <w:pP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3/25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檢定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2A234DA2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  <w:t>9:30-10:30</w:t>
            </w:r>
          </w:p>
          <w:p w14:paraId="2765FCEC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橢偏儀(卓越)</w:t>
            </w:r>
          </w:p>
          <w:p w14:paraId="0EA49EA3" w14:textId="5C36D92D" w:rsidR="00D11E44" w:rsidRDefault="00C56E57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3/5</w:t>
            </w:r>
            <w:r w:rsidR="00C52979">
              <w:rPr>
                <w:rFonts w:ascii="微軟正黑體" w:eastAsia="微軟正黑體" w:hAnsi="微軟正黑體" w:cs="微軟正黑體"/>
                <w:sz w:val="16"/>
                <w:szCs w:val="16"/>
              </w:rPr>
              <w:t>訓練</w:t>
            </w:r>
          </w:p>
          <w:p w14:paraId="5C668FD5" w14:textId="3F3674AE" w:rsidR="00D11E44" w:rsidRDefault="00C56E57" w:rsidP="00500A30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3/12</w:t>
            </w:r>
            <w:r w:rsidR="00C52979">
              <w:rPr>
                <w:rFonts w:ascii="微軟正黑體" w:eastAsia="微軟正黑體" w:hAnsi="微軟正黑體" w:cs="微軟正黑體"/>
                <w:sz w:val="16"/>
                <w:szCs w:val="16"/>
              </w:rPr>
              <w:t>檢定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FA95DCC" w14:textId="1767EC44" w:rsidR="00D11E44" w:rsidRDefault="00D11E44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</w:pPr>
          </w:p>
        </w:tc>
        <w:tc>
          <w:tcPr>
            <w:tcW w:w="1770" w:type="dxa"/>
            <w:shd w:val="clear" w:color="auto" w:fill="FFC000"/>
            <w:vAlign w:val="center"/>
          </w:tcPr>
          <w:p w14:paraId="3F801F38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E-Gun氧化物及金屬(卓越)</w:t>
            </w:r>
          </w:p>
          <w:p w14:paraId="313A8574" w14:textId="09806D17" w:rsidR="00D11E44" w:rsidRDefault="00744ADC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3/7</w:t>
            </w:r>
            <w:r w:rsidR="00C52979">
              <w:rPr>
                <w:rFonts w:ascii="微軟正黑體" w:eastAsia="微軟正黑體" w:hAnsi="微軟正黑體" w:cs="微軟正黑體"/>
                <w:sz w:val="16"/>
                <w:szCs w:val="16"/>
              </w:rPr>
              <w:t>訓練</w:t>
            </w:r>
          </w:p>
          <w:p w14:paraId="2D1E9260" w14:textId="1EE5C188" w:rsidR="00D11E44" w:rsidRDefault="00744ADC" w:rsidP="00500A30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3/14</w:t>
            </w:r>
            <w:r w:rsidR="00C52979">
              <w:rPr>
                <w:rFonts w:ascii="微軟正黑體" w:eastAsia="微軟正黑體" w:hAnsi="微軟正黑體" w:cs="微軟正黑體"/>
                <w:sz w:val="16"/>
                <w:szCs w:val="16"/>
              </w:rPr>
              <w:t>檢定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8E2418C" w14:textId="77777777" w:rsidR="00D11E44" w:rsidRDefault="00D11E44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</w:p>
        </w:tc>
      </w:tr>
      <w:tr w:rsidR="00D11E44" w14:paraId="5B9DD556" w14:textId="77777777" w:rsidTr="00C85311">
        <w:trPr>
          <w:trHeight w:val="1313"/>
        </w:trPr>
        <w:tc>
          <w:tcPr>
            <w:tcW w:w="742" w:type="dxa"/>
            <w:vMerge/>
            <w:shd w:val="clear" w:color="auto" w:fill="auto"/>
            <w:vAlign w:val="center"/>
          </w:tcPr>
          <w:p w14:paraId="7A41A319" w14:textId="77777777" w:rsidR="00D11E44" w:rsidRDefault="00D1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14:paraId="431AF72F" w14:textId="77777777" w:rsidR="00D11E44" w:rsidRDefault="00D1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34" w:type="dxa"/>
            <w:shd w:val="clear" w:color="auto" w:fill="FFC000"/>
            <w:vAlign w:val="center"/>
          </w:tcPr>
          <w:p w14:paraId="3972A256" w14:textId="77777777" w:rsidR="00C85311" w:rsidRDefault="00C85311" w:rsidP="00C8531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PECVD(卓越)</w:t>
            </w:r>
          </w:p>
          <w:p w14:paraId="7DCA8EFC" w14:textId="77777777" w:rsidR="00C85311" w:rsidRDefault="00C85311" w:rsidP="00C8531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4"/>
                <w:szCs w:val="1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4"/>
                <w:szCs w:val="14"/>
                <w:highlight w:val="yellow"/>
              </w:rPr>
              <w:t>(最少3人，上限5人)</w:t>
            </w:r>
          </w:p>
          <w:p w14:paraId="5EDC6044" w14:textId="42DA88B2" w:rsidR="00C85311" w:rsidRDefault="00C85311" w:rsidP="00C8531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3/4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 訓練</w:t>
            </w:r>
          </w:p>
          <w:p w14:paraId="00C6609E" w14:textId="0EB96269" w:rsidR="00D11E44" w:rsidRDefault="00C85311" w:rsidP="00500A30">
            <w:pP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3/25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 檢定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55754A8A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  <w:t>10:30-11:30</w:t>
            </w:r>
          </w:p>
          <w:p w14:paraId="0FB9725E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RTA(卓越)</w:t>
            </w:r>
          </w:p>
          <w:p w14:paraId="5865441B" w14:textId="27270F2E" w:rsidR="00D11E44" w:rsidRDefault="00C56E57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3/5</w:t>
            </w:r>
            <w:r w:rsidR="00C52979">
              <w:rPr>
                <w:rFonts w:ascii="微軟正黑體" w:eastAsia="微軟正黑體" w:hAnsi="微軟正黑體" w:cs="微軟正黑體"/>
                <w:sz w:val="16"/>
                <w:szCs w:val="16"/>
              </w:rPr>
              <w:t>訓練</w:t>
            </w:r>
          </w:p>
          <w:p w14:paraId="3FF2B658" w14:textId="207E14A1" w:rsidR="00D11E44" w:rsidRDefault="00C56E57" w:rsidP="00500A30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3/12</w:t>
            </w:r>
            <w:r w:rsidR="00C52979">
              <w:rPr>
                <w:rFonts w:ascii="微軟正黑體" w:eastAsia="微軟正黑體" w:hAnsi="微軟正黑體" w:cs="微軟正黑體"/>
                <w:sz w:val="16"/>
                <w:szCs w:val="16"/>
              </w:rPr>
              <w:t>檢定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F9C4BEE" w14:textId="08DFB3F7" w:rsidR="00D11E44" w:rsidRDefault="00D11E44" w:rsidP="000D376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C000"/>
            <w:vAlign w:val="center"/>
          </w:tcPr>
          <w:p w14:paraId="4A19BCDB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Karl Suss Aligner MA6(卓越)</w:t>
            </w:r>
          </w:p>
          <w:p w14:paraId="586EFDC4" w14:textId="77777777" w:rsidR="00D11E44" w:rsidRDefault="00C52979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(含spin coater)</w:t>
            </w:r>
          </w:p>
          <w:p w14:paraId="350A2ABC" w14:textId="6F3E3E64" w:rsidR="00D11E44" w:rsidRDefault="00744ADC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3/21</w:t>
            </w:r>
            <w:r w:rsidR="00C52979">
              <w:rPr>
                <w:rFonts w:ascii="微軟正黑體" w:eastAsia="微軟正黑體" w:hAnsi="微軟正黑體" w:cs="微軟正黑體"/>
                <w:sz w:val="16"/>
                <w:szCs w:val="16"/>
              </w:rPr>
              <w:t>訓練</w:t>
            </w:r>
          </w:p>
          <w:p w14:paraId="621642AA" w14:textId="41EC872D" w:rsidR="00D11E44" w:rsidRDefault="00744ADC" w:rsidP="00500A30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3/28</w:t>
            </w:r>
            <w:r w:rsidR="00C52979">
              <w:rPr>
                <w:rFonts w:ascii="微軟正黑體" w:eastAsia="微軟正黑體" w:hAnsi="微軟正黑體" w:cs="微軟正黑體"/>
                <w:sz w:val="16"/>
                <w:szCs w:val="16"/>
              </w:rPr>
              <w:t>檢定</w:t>
            </w:r>
          </w:p>
        </w:tc>
        <w:tc>
          <w:tcPr>
            <w:tcW w:w="1770" w:type="dxa"/>
            <w:shd w:val="clear" w:color="auto" w:fill="FFFFFF"/>
            <w:vAlign w:val="center"/>
          </w:tcPr>
          <w:p w14:paraId="0B0861D5" w14:textId="77777777" w:rsidR="00D11E44" w:rsidRDefault="00D11E44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  <w:tr w:rsidR="00C56E57" w14:paraId="6A63B8BE" w14:textId="77777777" w:rsidTr="00C85311">
        <w:trPr>
          <w:trHeight w:val="1313"/>
        </w:trPr>
        <w:tc>
          <w:tcPr>
            <w:tcW w:w="742" w:type="dxa"/>
            <w:vMerge/>
            <w:shd w:val="clear" w:color="auto" w:fill="auto"/>
            <w:vAlign w:val="center"/>
          </w:tcPr>
          <w:p w14:paraId="510E1D7B" w14:textId="77777777" w:rsidR="00C56E57" w:rsidRDefault="00C56E57" w:rsidP="00C5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14:paraId="258DDE56" w14:textId="77777777" w:rsidR="00C56E57" w:rsidRDefault="00C56E57" w:rsidP="00C5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FC000"/>
            <w:vAlign w:val="center"/>
          </w:tcPr>
          <w:p w14:paraId="7743AC34" w14:textId="77777777" w:rsidR="00C85311" w:rsidRDefault="00C85311" w:rsidP="00C8531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SEM+EDS</w:t>
            </w:r>
          </w:p>
          <w:p w14:paraId="7A323242" w14:textId="77777777" w:rsidR="00C85311" w:rsidRDefault="00C85311" w:rsidP="00C8531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(卓越)</w:t>
            </w:r>
          </w:p>
          <w:p w14:paraId="72BF196A" w14:textId="36A19888" w:rsidR="00C85311" w:rsidRDefault="00C85311" w:rsidP="00C85311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3/11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[練習]</w:t>
            </w:r>
            <w:r w:rsidR="00500A30"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  <w:t xml:space="preserve"> </w:t>
            </w:r>
          </w:p>
          <w:p w14:paraId="4E975D3C" w14:textId="7D485D79" w:rsidR="00C56E57" w:rsidRDefault="00C85311" w:rsidP="00500A30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  <w:u w:val="single"/>
              </w:rPr>
              <w:t>3/18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  <w:t>[練習]</w:t>
            </w:r>
            <w:r w:rsidR="00500A3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6B36811F" w14:textId="77777777" w:rsidR="00D2220B" w:rsidRDefault="00D2220B" w:rsidP="00D2220B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Karl Suss Aligner MA8 (卓越) </w:t>
            </w:r>
          </w:p>
          <w:p w14:paraId="25046E4F" w14:textId="77777777" w:rsidR="00D2220B" w:rsidRDefault="00D2220B" w:rsidP="00D2220B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(含spin coater)</w:t>
            </w:r>
          </w:p>
          <w:p w14:paraId="3608A3D7" w14:textId="1FEA31D1" w:rsidR="00D2220B" w:rsidRDefault="00D2220B" w:rsidP="00D2220B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3/19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訓練</w:t>
            </w:r>
          </w:p>
          <w:p w14:paraId="1FE0B864" w14:textId="7685E3C8" w:rsidR="00C56E57" w:rsidRDefault="00D2220B" w:rsidP="00500A30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3/26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檢定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B0E95E5" w14:textId="05112A25" w:rsidR="00C56E57" w:rsidRDefault="00C56E57" w:rsidP="00D2220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bookmarkStart w:id="18" w:name="_heading=h.gjdgxs" w:colFirst="0" w:colLast="0"/>
            <w:bookmarkEnd w:id="18"/>
          </w:p>
        </w:tc>
        <w:tc>
          <w:tcPr>
            <w:tcW w:w="1770" w:type="dxa"/>
            <w:shd w:val="clear" w:color="auto" w:fill="FFFFFF"/>
            <w:vAlign w:val="center"/>
          </w:tcPr>
          <w:p w14:paraId="49992332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2E80710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  <w:tr w:rsidR="00C56E57" w14:paraId="781E95C4" w14:textId="77777777">
        <w:trPr>
          <w:trHeight w:val="935"/>
        </w:trPr>
        <w:tc>
          <w:tcPr>
            <w:tcW w:w="742" w:type="dxa"/>
            <w:vMerge/>
            <w:shd w:val="clear" w:color="auto" w:fill="auto"/>
            <w:vAlign w:val="center"/>
          </w:tcPr>
          <w:p w14:paraId="0EB33941" w14:textId="77777777" w:rsidR="00C56E57" w:rsidRDefault="00C56E57" w:rsidP="00C5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14:paraId="0CA81921" w14:textId="77777777" w:rsidR="00C56E57" w:rsidRDefault="00C56E57" w:rsidP="00C5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8C867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28CE0D9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319ABEF9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89D1DA4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FFFF"/>
            <w:vAlign w:val="center"/>
          </w:tcPr>
          <w:p w14:paraId="5E86E57B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C56E57" w14:paraId="05376BA3" w14:textId="77777777">
        <w:trPr>
          <w:trHeight w:val="935"/>
        </w:trPr>
        <w:tc>
          <w:tcPr>
            <w:tcW w:w="742" w:type="dxa"/>
            <w:vMerge/>
            <w:shd w:val="clear" w:color="auto" w:fill="auto"/>
            <w:vAlign w:val="center"/>
          </w:tcPr>
          <w:p w14:paraId="48648A98" w14:textId="77777777" w:rsidR="00C56E57" w:rsidRDefault="00C56E57" w:rsidP="00C5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14:paraId="5425D5F0" w14:textId="77777777" w:rsidR="00C56E57" w:rsidRDefault="00C56E57" w:rsidP="00C5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D4788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28FE031A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33C9B5FE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797EE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6C6A51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</w:tr>
      <w:tr w:rsidR="00C56E57" w14:paraId="53084DE9" w14:textId="77777777">
        <w:trPr>
          <w:trHeight w:val="244"/>
        </w:trPr>
        <w:tc>
          <w:tcPr>
            <w:tcW w:w="10474" w:type="dxa"/>
            <w:gridSpan w:val="7"/>
            <w:shd w:val="clear" w:color="auto" w:fill="E0E0E0"/>
            <w:vAlign w:val="center"/>
          </w:tcPr>
          <w:p w14:paraId="3A290742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  <w:tr w:rsidR="00C56E57" w14:paraId="1F166DCF" w14:textId="77777777" w:rsidTr="00D2220B">
        <w:trPr>
          <w:trHeight w:val="1253"/>
        </w:trPr>
        <w:tc>
          <w:tcPr>
            <w:tcW w:w="742" w:type="dxa"/>
            <w:vMerge w:val="restart"/>
            <w:shd w:val="clear" w:color="auto" w:fill="auto"/>
            <w:vAlign w:val="center"/>
          </w:tcPr>
          <w:p w14:paraId="00A1C2CF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下午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14:paraId="58BB2689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14：00</w:t>
            </w:r>
          </w:p>
          <w:p w14:paraId="1EC23D79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|</w:t>
            </w:r>
          </w:p>
          <w:p w14:paraId="1CBD18E3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17：00</w:t>
            </w:r>
          </w:p>
        </w:tc>
        <w:tc>
          <w:tcPr>
            <w:tcW w:w="1834" w:type="dxa"/>
            <w:shd w:val="clear" w:color="auto" w:fill="FFC000"/>
            <w:vAlign w:val="center"/>
          </w:tcPr>
          <w:p w14:paraId="7E8A7D8B" w14:textId="77777777" w:rsidR="00D2220B" w:rsidRDefault="00D2220B" w:rsidP="00D2220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雷射共軛聚焦顯微鏡(卓越)</w:t>
            </w:r>
          </w:p>
          <w:p w14:paraId="21FF2EDD" w14:textId="2A0AA523" w:rsidR="00D2220B" w:rsidRDefault="00D2220B" w:rsidP="00D2220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3/4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訓練</w:t>
            </w:r>
          </w:p>
          <w:p w14:paraId="025C8359" w14:textId="756DF6BE" w:rsidR="00C56E57" w:rsidRDefault="00D2220B" w:rsidP="00500A30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3/11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檢定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4658339" w14:textId="77777777" w:rsidR="00D2220B" w:rsidRDefault="00D2220B" w:rsidP="00D2220B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13：00-17：30</w:t>
            </w:r>
          </w:p>
          <w:p w14:paraId="25680A3C" w14:textId="4AFB7757" w:rsidR="00D2220B" w:rsidRDefault="00D2220B" w:rsidP="00D2220B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3/5</w:t>
            </w:r>
          </w:p>
          <w:p w14:paraId="235D622F" w14:textId="77777777" w:rsidR="00D2220B" w:rsidRDefault="00D2220B" w:rsidP="00D2220B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實驗室一般訓練</w:t>
            </w:r>
          </w:p>
          <w:p w14:paraId="508C7C5D" w14:textId="77777777" w:rsidR="00D2220B" w:rsidRDefault="00D2220B" w:rsidP="00D2220B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(應力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231</w:t>
            </w: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 xml:space="preserve">室) </w:t>
            </w:r>
          </w:p>
          <w:p w14:paraId="3A5622AB" w14:textId="1CF3EA80" w:rsidR="00C56E57" w:rsidRPr="00500A30" w:rsidRDefault="00D2220B" w:rsidP="00500A30">
            <w:pPr>
              <w:jc w:val="center"/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</w:pPr>
            <w:r w:rsidRPr="008B0B3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highlight w:val="yellow"/>
              </w:rPr>
              <w:t>(</w:t>
            </w:r>
            <w:r w:rsidRPr="008B0B3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上限</w:t>
            </w:r>
            <w:r w:rsidRPr="008B0B3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highlight w:val="yellow"/>
              </w:rPr>
              <w:t>20</w:t>
            </w:r>
            <w:r w:rsidRPr="008B0B3D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人</w:t>
            </w:r>
            <w:r w:rsidRPr="008B0B3D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4723F812" w14:textId="77777777" w:rsidR="00D2220B" w:rsidRDefault="00D2220B" w:rsidP="00D2220B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13：30-16：00</w:t>
            </w:r>
          </w:p>
          <w:p w14:paraId="49F093BE" w14:textId="1C06DBA1" w:rsidR="00D2220B" w:rsidRDefault="00D2220B" w:rsidP="00D2220B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3/6</w:t>
            </w:r>
          </w:p>
          <w:p w14:paraId="2D60CB9F" w14:textId="77777777" w:rsidR="00D2220B" w:rsidRDefault="00D2220B" w:rsidP="00D2220B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卓越大樓</w:t>
            </w:r>
          </w:p>
          <w:p w14:paraId="5937411C" w14:textId="23075828" w:rsidR="00C56E57" w:rsidRPr="00500A30" w:rsidRDefault="00D2220B" w:rsidP="00500A30">
            <w:pPr>
              <w:jc w:val="center"/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</w:rPr>
              <w:t>安全訓練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0AF1E3FC" w14:textId="77777777" w:rsidR="00744ADC" w:rsidRDefault="00744ADC" w:rsidP="00744AD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Sputter(卓越)</w:t>
            </w:r>
          </w:p>
          <w:p w14:paraId="7CC3F55D" w14:textId="6A868B40" w:rsidR="00744ADC" w:rsidRDefault="00744ADC" w:rsidP="00744ADC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3/7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訓練 </w:t>
            </w:r>
          </w:p>
          <w:p w14:paraId="1736625C" w14:textId="4698F808" w:rsidR="00C56E57" w:rsidRDefault="00744ADC" w:rsidP="00500A30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3/14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檢定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1C6812B4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SEM+EDS</w:t>
            </w:r>
          </w:p>
          <w:p w14:paraId="5FA24E78" w14:textId="0E86283E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(卓越)</w:t>
            </w:r>
          </w:p>
          <w:p w14:paraId="4BC29848" w14:textId="60664B13" w:rsidR="00862E98" w:rsidRPr="00862E98" w:rsidRDefault="00862E98" w:rsidP="00862E98">
            <w:pP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1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4"/>
                <w:szCs w:val="14"/>
                <w:highlight w:val="yellow"/>
              </w:rPr>
              <w:t>(最少2人，上限3人)</w:t>
            </w:r>
          </w:p>
          <w:p w14:paraId="70A92B94" w14:textId="40C59F76" w:rsidR="00C56E57" w:rsidRPr="00744ADC" w:rsidRDefault="00D619AC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3/8</w:t>
            </w:r>
            <w:r w:rsidR="00C56E57" w:rsidRPr="00744ADC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訓練</w:t>
            </w:r>
            <w:r w:rsidR="00744ADC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</w:p>
          <w:p w14:paraId="24F9D2BD" w14:textId="78833C45" w:rsidR="00C56E57" w:rsidRDefault="00D619AC" w:rsidP="00500A30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3/29</w:t>
            </w:r>
            <w:r w:rsidR="00C56E57" w:rsidRPr="00616F57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檢定</w:t>
            </w:r>
            <w:r w:rsidR="00C56E57" w:rsidRPr="00616F5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 </w:t>
            </w:r>
          </w:p>
        </w:tc>
      </w:tr>
      <w:tr w:rsidR="00C56E57" w14:paraId="22210ACF" w14:textId="77777777">
        <w:trPr>
          <w:trHeight w:val="1643"/>
        </w:trPr>
        <w:tc>
          <w:tcPr>
            <w:tcW w:w="742" w:type="dxa"/>
            <w:vMerge/>
            <w:shd w:val="clear" w:color="auto" w:fill="auto"/>
            <w:vAlign w:val="center"/>
          </w:tcPr>
          <w:p w14:paraId="3A7F6D2D" w14:textId="77777777" w:rsidR="00C56E57" w:rsidRDefault="00C56E57" w:rsidP="00C5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14:paraId="458C1C0F" w14:textId="77777777" w:rsidR="00C56E57" w:rsidRDefault="00C56E57" w:rsidP="00C5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FFC000"/>
            <w:vAlign w:val="center"/>
          </w:tcPr>
          <w:p w14:paraId="75A04BCD" w14:textId="13153B6A" w:rsidR="00C85311" w:rsidRPr="00C85311" w:rsidRDefault="00C85311" w:rsidP="00C85311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 w:rsidRPr="00C85311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14:00-16:00</w:t>
            </w:r>
          </w:p>
          <w:p w14:paraId="6B7B6551" w14:textId="56AE3E7E" w:rsidR="00C85311" w:rsidRDefault="00C85311" w:rsidP="00C8531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PECVD(卓越)</w:t>
            </w:r>
          </w:p>
          <w:p w14:paraId="2B1D3495" w14:textId="0E3010E3" w:rsidR="00C85311" w:rsidRDefault="00C85311" w:rsidP="00500A30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3/18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[練習]</w:t>
            </w:r>
            <w:r w:rsidR="00500A3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0E347BD8" w14:textId="59AEF470" w:rsidR="00C85311" w:rsidRPr="00C85311" w:rsidRDefault="00C85311" w:rsidP="00C56E57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 w:rsidRPr="00C85311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14:00-16:00</w:t>
            </w:r>
          </w:p>
          <w:p w14:paraId="1A76F666" w14:textId="5477ACFE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PECVD(卓越)</w:t>
            </w:r>
          </w:p>
          <w:p w14:paraId="7FF8E698" w14:textId="187A0816" w:rsidR="00C56E57" w:rsidRDefault="00C85311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3/12</w:t>
            </w:r>
            <w:r w:rsidR="00C56E5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[練習]</w:t>
            </w:r>
            <w:r w:rsidR="00500A3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  <w:p w14:paraId="406588D4" w14:textId="1AA2B430" w:rsidR="00C85311" w:rsidRPr="00F81302" w:rsidRDefault="00C85311" w:rsidP="00500A30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3/19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[練習]</w:t>
            </w:r>
            <w:r w:rsidR="00500A30" w:rsidRPr="00F81302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1594316D" w14:textId="77777777" w:rsidR="004F2135" w:rsidRDefault="004F2135" w:rsidP="004F2135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SEM+EDS</w:t>
            </w:r>
          </w:p>
          <w:p w14:paraId="7138E2E2" w14:textId="77777777" w:rsidR="004F2135" w:rsidRDefault="004F2135" w:rsidP="004F2135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(卓越)</w:t>
            </w:r>
          </w:p>
          <w:p w14:paraId="2E64F276" w14:textId="6BCDB266" w:rsidR="004F2135" w:rsidRPr="005F2E0B" w:rsidRDefault="004F2135" w:rsidP="004F2135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</w:pPr>
            <w:r w:rsidRPr="005F2E0B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3/1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</w:t>
            </w:r>
            <w:r w:rsidRPr="005F2E0B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練習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]</w:t>
            </w:r>
            <w:r w:rsidRPr="005F2E0B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  <w:p w14:paraId="71B6642B" w14:textId="4D41D1EA" w:rsidR="004F2135" w:rsidRPr="005F2E0B" w:rsidRDefault="004F2135" w:rsidP="004F2135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</w:pPr>
            <w:r w:rsidRPr="005F2E0B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</w:t>
            </w:r>
            <w:r w:rsidRPr="005F2E0B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練習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]</w:t>
            </w:r>
            <w:r w:rsidRPr="005F2E0B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  <w:p w14:paraId="178F2A61" w14:textId="711ED658" w:rsidR="005F2E0B" w:rsidRPr="005F2E0B" w:rsidRDefault="004F2135" w:rsidP="00500A30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</w:pPr>
            <w:r w:rsidRPr="005F2E0B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27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[</w:t>
            </w:r>
            <w:r w:rsidRPr="005F2E0B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練習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]</w:t>
            </w:r>
            <w:r w:rsidRPr="005F2E0B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012A0634" w14:textId="0BF7BB28" w:rsidR="00744ADC" w:rsidRPr="00744ADC" w:rsidRDefault="00744ADC" w:rsidP="00744ADC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744ADC">
              <w:rPr>
                <w:rFonts w:ascii="微軟正黑體" w:eastAsia="微軟正黑體" w:hAnsi="微軟正黑體" w:cs="微軟正黑體"/>
                <w:sz w:val="18"/>
                <w:szCs w:val="18"/>
              </w:rPr>
              <w:t>O2 Descum_</w:t>
            </w:r>
          </w:p>
          <w:p w14:paraId="654BD3BA" w14:textId="39D3B28A" w:rsidR="00744ADC" w:rsidRPr="00744ADC" w:rsidRDefault="00744ADC" w:rsidP="00744ADC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744ADC">
              <w:rPr>
                <w:rFonts w:ascii="微軟正黑體" w:eastAsia="微軟正黑體" w:hAnsi="微軟正黑體" w:cs="微軟正黑體"/>
                <w:sz w:val="18"/>
                <w:szCs w:val="18"/>
              </w:rPr>
              <w:t>Photoresist</w:t>
            </w:r>
          </w:p>
          <w:p w14:paraId="778D4CB5" w14:textId="71B73BDB" w:rsidR="00744ADC" w:rsidRPr="00744ADC" w:rsidRDefault="00744ADC" w:rsidP="00744ADC">
            <w:pPr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744ADC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(卓越)</w:t>
            </w:r>
          </w:p>
          <w:p w14:paraId="4D7A59A2" w14:textId="149F2440" w:rsidR="00744ADC" w:rsidRPr="00744ADC" w:rsidRDefault="00744ADC" w:rsidP="00744ADC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3/21</w:t>
            </w:r>
            <w:r w:rsidRPr="00744ADC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訓練</w:t>
            </w:r>
          </w:p>
          <w:p w14:paraId="11B79B0D" w14:textId="18C5CB91" w:rsidR="00C56E57" w:rsidRDefault="00744ADC" w:rsidP="00744ADC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3/28</w:t>
            </w:r>
            <w:r w:rsidRPr="00744ADC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檢定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07CDF159" w14:textId="49B6C54D" w:rsidR="00B152BE" w:rsidRDefault="00B152BE" w:rsidP="00B152BE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4</w:t>
            </w: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:00-1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6</w:t>
            </w: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:00</w:t>
            </w:r>
          </w:p>
          <w:p w14:paraId="02B09610" w14:textId="77777777" w:rsidR="00B152BE" w:rsidRDefault="00B152BE" w:rsidP="00B152BE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Samco ICP(卓越)</w:t>
            </w:r>
          </w:p>
          <w:p w14:paraId="5905A54E" w14:textId="2C316983" w:rsidR="003A1A96" w:rsidRPr="00F14554" w:rsidRDefault="00B152BE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</w:pPr>
            <w:r w:rsidRPr="00F14554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3/15</w:t>
            </w:r>
            <w:r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[</w:t>
            </w:r>
            <w:r w:rsidRPr="00F14554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練習</w:t>
            </w:r>
            <w:r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]</w:t>
            </w:r>
            <w:r w:rsidR="00500A30"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07D56F72" w14:textId="4AADA274" w:rsidR="00B152BE" w:rsidRDefault="00B152BE" w:rsidP="00500A30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F14554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3/22</w:t>
            </w:r>
            <w:r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[</w:t>
            </w:r>
            <w:r w:rsidRPr="00F14554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練習</w:t>
            </w:r>
            <w:r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]</w:t>
            </w:r>
            <w:r w:rsidR="00500A3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 </w:t>
            </w:r>
          </w:p>
        </w:tc>
      </w:tr>
      <w:tr w:rsidR="00C56E57" w14:paraId="24298C19" w14:textId="77777777" w:rsidTr="00F14554">
        <w:trPr>
          <w:trHeight w:val="1541"/>
        </w:trPr>
        <w:tc>
          <w:tcPr>
            <w:tcW w:w="742" w:type="dxa"/>
            <w:vMerge/>
            <w:shd w:val="clear" w:color="auto" w:fill="auto"/>
            <w:vAlign w:val="center"/>
          </w:tcPr>
          <w:p w14:paraId="68A868FC" w14:textId="77777777" w:rsidR="00C56E57" w:rsidRDefault="00C56E57" w:rsidP="00C5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14:paraId="1FD077D2" w14:textId="77777777" w:rsidR="00C56E57" w:rsidRDefault="00C56E57" w:rsidP="00C5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FC000"/>
            <w:vAlign w:val="center"/>
          </w:tcPr>
          <w:p w14:paraId="782DE387" w14:textId="77777777" w:rsidR="00C85311" w:rsidRDefault="00C85311" w:rsidP="00C85311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16:00-18:00</w:t>
            </w:r>
          </w:p>
          <w:p w14:paraId="137EB47F" w14:textId="77777777" w:rsidR="00C85311" w:rsidRDefault="00C85311" w:rsidP="00C8531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Oxford ICP-RIE</w:t>
            </w:r>
          </w:p>
          <w:p w14:paraId="7EDF28C0" w14:textId="77777777" w:rsidR="00C85311" w:rsidRDefault="00C85311" w:rsidP="00C8531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(卓越) </w:t>
            </w:r>
          </w:p>
          <w:p w14:paraId="522B4BEE" w14:textId="65049859" w:rsidR="00C85311" w:rsidRDefault="00C85311" w:rsidP="00C85311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3/11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[練習] </w:t>
            </w:r>
          </w:p>
          <w:p w14:paraId="76B0DE4B" w14:textId="7C557DE6" w:rsidR="00C56E57" w:rsidRDefault="00C85311" w:rsidP="00500A30">
            <w:pPr>
              <w:jc w:val="center"/>
              <w:rPr>
                <w:rFonts w:ascii="微軟正黑體" w:eastAsia="微軟正黑體" w:hAnsi="微軟正黑體" w:cs="微軟正黑體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3/18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[練習]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3F1E4912" w14:textId="77777777" w:rsidR="00AE112B" w:rsidRDefault="00AE112B" w:rsidP="00AE112B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16:00-18:00</w:t>
            </w:r>
          </w:p>
          <w:p w14:paraId="07E603D2" w14:textId="77777777" w:rsidR="00AE112B" w:rsidRDefault="00AE112B" w:rsidP="00AE112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Oxford ICP-RIE</w:t>
            </w:r>
          </w:p>
          <w:p w14:paraId="1E2D3F52" w14:textId="77777777" w:rsidR="00AE112B" w:rsidRDefault="00AE112B" w:rsidP="00AE112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(卓越) </w:t>
            </w:r>
          </w:p>
          <w:p w14:paraId="48E2F0D3" w14:textId="6EE74996" w:rsidR="00AE112B" w:rsidRDefault="00AE112B" w:rsidP="00AE112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3/12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[練習] </w:t>
            </w:r>
          </w:p>
          <w:p w14:paraId="471364CE" w14:textId="39FEE984" w:rsidR="00C56E57" w:rsidRDefault="00AE112B" w:rsidP="00500A30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3/19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[練習]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2286A419" w14:textId="1B92CB88" w:rsidR="004F2135" w:rsidRDefault="004F2135" w:rsidP="004F2135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7</w:t>
            </w: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:00-1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8</w:t>
            </w: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:00</w:t>
            </w:r>
          </w:p>
          <w:p w14:paraId="22520E0E" w14:textId="77777777" w:rsidR="004F2135" w:rsidRDefault="004F2135" w:rsidP="004F2135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Samco ICP(卓越)</w:t>
            </w:r>
          </w:p>
          <w:p w14:paraId="40F1E0B0" w14:textId="16CDF598" w:rsidR="004F2135" w:rsidRPr="00F14554" w:rsidRDefault="004F2135" w:rsidP="004F2135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</w:pPr>
            <w:r w:rsidRPr="00F14554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3/13</w:t>
            </w:r>
            <w:r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[</w:t>
            </w:r>
            <w:r w:rsidRPr="00F14554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練習</w:t>
            </w:r>
            <w:r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]</w:t>
            </w:r>
            <w:r w:rsidR="00500A30"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7AEA0F3E" w14:textId="7AF6D642" w:rsidR="00C56E57" w:rsidRDefault="004F2135" w:rsidP="00500A30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14554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3/20</w:t>
            </w:r>
            <w:r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[</w:t>
            </w:r>
            <w:r w:rsidRPr="00F14554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練習</w:t>
            </w:r>
            <w:r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]</w:t>
            </w:r>
            <w:r w:rsidR="00500A3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7293D25A" w14:textId="7D818E32" w:rsidR="005F2E0B" w:rsidRPr="00C85311" w:rsidRDefault="005F2E0B" w:rsidP="005F2E0B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 w:rsidRPr="00C85311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1</w:t>
            </w:r>
            <w:r w:rsidR="003A1A96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6</w:t>
            </w:r>
            <w:r w:rsidRPr="00C85311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:00-1</w:t>
            </w:r>
            <w:r w:rsidR="003A1A96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8</w:t>
            </w:r>
            <w:r w:rsidRPr="00C85311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:00</w:t>
            </w:r>
          </w:p>
          <w:p w14:paraId="2BF9BB49" w14:textId="77777777" w:rsidR="005F2E0B" w:rsidRDefault="005F2E0B" w:rsidP="005F2E0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PECVD(卓越)</w:t>
            </w:r>
          </w:p>
          <w:p w14:paraId="6315608A" w14:textId="6A7AE257" w:rsidR="00C56E57" w:rsidRPr="00C52979" w:rsidRDefault="005F2E0B" w:rsidP="00500A30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3/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>14 [練習]</w:t>
            </w:r>
            <w:r w:rsidR="00500A30" w:rsidRPr="00C52979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62081890" w14:textId="77777777" w:rsidR="00B51BE0" w:rsidRPr="003A1A96" w:rsidRDefault="00B51BE0" w:rsidP="00B51BE0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 w:rsidRPr="003A1A96">
              <w:rPr>
                <w:rFonts w:ascii="微軟正黑體" w:eastAsia="微軟正黑體" w:hAnsi="微軟正黑體" w:cs="微軟正黑體" w:hint="eastAsia"/>
                <w:color w:val="FF0000"/>
                <w:sz w:val="18"/>
                <w:szCs w:val="18"/>
              </w:rPr>
              <w:t>16:00-18:00</w:t>
            </w:r>
          </w:p>
          <w:p w14:paraId="6BA33FB3" w14:textId="77777777" w:rsidR="00B51BE0" w:rsidRDefault="00B51BE0" w:rsidP="00B51BE0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PECVD(卓越)</w:t>
            </w:r>
          </w:p>
          <w:p w14:paraId="70CFABBD" w14:textId="2481BCFA" w:rsidR="00B51BE0" w:rsidRDefault="00B51BE0" w:rsidP="00B51BE0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3/8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[練習]</w:t>
            </w:r>
            <w:r w:rsidR="00500A3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  <w:p w14:paraId="62BDF9BD" w14:textId="25F6961C" w:rsidR="00C56E57" w:rsidRDefault="00B51BE0" w:rsidP="00B51BE0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3/15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[練習]</w:t>
            </w:r>
            <w:r w:rsidR="00500A3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  <w:p w14:paraId="46256892" w14:textId="3D57C726" w:rsidR="00AE112B" w:rsidRPr="00AE112B" w:rsidRDefault="00AE112B" w:rsidP="00500A30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  <w:u w:val="single"/>
              </w:rPr>
              <w:t>3/22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[練習]</w:t>
            </w:r>
            <w:r w:rsidR="00500A30" w:rsidRPr="00AE112B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bookmarkStart w:id="19" w:name="_GoBack"/>
        <w:bookmarkEnd w:id="19"/>
      </w:tr>
      <w:tr w:rsidR="00C56E57" w14:paraId="04665CA8" w14:textId="77777777" w:rsidTr="004E5735">
        <w:trPr>
          <w:trHeight w:val="1155"/>
        </w:trPr>
        <w:tc>
          <w:tcPr>
            <w:tcW w:w="742" w:type="dxa"/>
            <w:vMerge/>
            <w:shd w:val="clear" w:color="auto" w:fill="auto"/>
            <w:vAlign w:val="center"/>
          </w:tcPr>
          <w:p w14:paraId="68F05380" w14:textId="77777777" w:rsidR="00C56E57" w:rsidRDefault="00C56E57" w:rsidP="00C5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14:paraId="66C04D15" w14:textId="77777777" w:rsidR="00C56E57" w:rsidRDefault="00C56E57" w:rsidP="00C5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FC000"/>
            <w:vAlign w:val="center"/>
          </w:tcPr>
          <w:p w14:paraId="5FAC3BB6" w14:textId="77777777" w:rsidR="004E5735" w:rsidRDefault="004E5735" w:rsidP="004E5735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Samco ICP(卓越)</w:t>
            </w:r>
          </w:p>
          <w:p w14:paraId="5C1AB308" w14:textId="0363C7B8" w:rsidR="00C56E57" w:rsidRPr="004E5735" w:rsidRDefault="004E5735" w:rsidP="00500A30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</w:pPr>
            <w:r w:rsidRPr="00F14554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2</w:t>
            </w:r>
            <w:r w:rsidRPr="00F14554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5</w:t>
            </w:r>
            <w:r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[</w:t>
            </w:r>
            <w:r w:rsidRPr="00F14554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練習</w:t>
            </w:r>
            <w:r w:rsidRPr="00F14554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]</w:t>
            </w:r>
            <w:r w:rsidR="00500A30" w:rsidRPr="004E573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70" w:type="dxa"/>
            <w:shd w:val="clear" w:color="auto" w:fill="FFC000"/>
            <w:vAlign w:val="center"/>
          </w:tcPr>
          <w:p w14:paraId="2831AB09" w14:textId="77777777" w:rsidR="00AE112B" w:rsidRDefault="00AE112B" w:rsidP="00AE112B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16:00-19:00</w:t>
            </w:r>
          </w:p>
          <w:p w14:paraId="147B34BD" w14:textId="77777777" w:rsidR="00AE112B" w:rsidRDefault="00AE112B" w:rsidP="00AE112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Samco ICP(卓越)</w:t>
            </w:r>
          </w:p>
          <w:p w14:paraId="55A3008A" w14:textId="77777777" w:rsidR="00AE112B" w:rsidRDefault="00AE112B" w:rsidP="00AE112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4"/>
                <w:szCs w:val="14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4"/>
                <w:szCs w:val="14"/>
                <w:highlight w:val="yellow"/>
              </w:rPr>
              <w:t>(最少2人，上限3人)</w:t>
            </w:r>
          </w:p>
          <w:p w14:paraId="69588BB7" w14:textId="035147B2" w:rsidR="00AE112B" w:rsidRDefault="00AE112B" w:rsidP="00AE112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3/12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訓練 </w:t>
            </w:r>
          </w:p>
          <w:p w14:paraId="3979F61C" w14:textId="603829DD" w:rsidR="00C85311" w:rsidRPr="00C85311" w:rsidRDefault="00AE112B" w:rsidP="00500A30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3/26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檢定 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5DAEFBF" w14:textId="5687604F" w:rsidR="00C56E57" w:rsidRDefault="00C56E57" w:rsidP="004F2135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FFC000"/>
            <w:vAlign w:val="center"/>
          </w:tcPr>
          <w:p w14:paraId="4B12918E" w14:textId="77777777" w:rsidR="005F2E0B" w:rsidRDefault="005F2E0B" w:rsidP="005F2E0B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  <w:t>16:00-18:00</w:t>
            </w:r>
          </w:p>
          <w:p w14:paraId="2266C91B" w14:textId="77777777" w:rsidR="005F2E0B" w:rsidRDefault="005F2E0B" w:rsidP="005F2E0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Oxford ICP-RIE</w:t>
            </w:r>
          </w:p>
          <w:p w14:paraId="5C3DE673" w14:textId="77777777" w:rsidR="005F2E0B" w:rsidRDefault="005F2E0B" w:rsidP="005F2E0B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 xml:space="preserve">(卓越) </w:t>
            </w:r>
          </w:p>
          <w:p w14:paraId="3B2C195A" w14:textId="074A199F" w:rsidR="00C56E57" w:rsidRPr="005F2E0B" w:rsidRDefault="005F2E0B" w:rsidP="00500A30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  <w:u w:val="single"/>
              </w:rPr>
              <w:t xml:space="preserve">3/21[練習] 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5D5568E" w14:textId="3EEB4021" w:rsidR="00C56E57" w:rsidRDefault="00C56E57" w:rsidP="003A1A96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  <w:tr w:rsidR="00C56E57" w14:paraId="6D688987" w14:textId="77777777">
        <w:trPr>
          <w:trHeight w:val="978"/>
        </w:trPr>
        <w:tc>
          <w:tcPr>
            <w:tcW w:w="742" w:type="dxa"/>
            <w:vMerge/>
            <w:shd w:val="clear" w:color="auto" w:fill="auto"/>
            <w:vAlign w:val="center"/>
          </w:tcPr>
          <w:p w14:paraId="65FD4F0D" w14:textId="77777777" w:rsidR="00C56E57" w:rsidRDefault="00C56E57" w:rsidP="00C5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14:paraId="41CEA480" w14:textId="77777777" w:rsidR="00C56E57" w:rsidRDefault="00C56E57" w:rsidP="00C5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2F89A93A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F2DF108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3084AD61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CFC242C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2004A632" w14:textId="77777777" w:rsidR="00C56E57" w:rsidRDefault="00C56E57" w:rsidP="00C56E57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14:paraId="5E70F72D" w14:textId="77777777" w:rsidR="00D11E44" w:rsidRDefault="00D11E44">
      <w:pPr>
        <w:rPr>
          <w:rFonts w:ascii="微軟正黑體" w:eastAsia="微軟正黑體" w:hAnsi="微軟正黑體" w:cs="微軟正黑體"/>
          <w:color w:val="000000"/>
        </w:rPr>
      </w:pPr>
    </w:p>
    <w:sectPr w:rsidR="00D11E44">
      <w:pgSz w:w="11906" w:h="16838"/>
      <w:pgMar w:top="180" w:right="746" w:bottom="18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BE212" w14:textId="77777777" w:rsidR="00C931B5" w:rsidRDefault="00C931B5" w:rsidP="00616F57">
      <w:r>
        <w:separator/>
      </w:r>
    </w:p>
  </w:endnote>
  <w:endnote w:type="continuationSeparator" w:id="0">
    <w:p w14:paraId="3E81C1E9" w14:textId="77777777" w:rsidR="00C931B5" w:rsidRDefault="00C931B5" w:rsidP="0061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50595" w14:textId="77777777" w:rsidR="00C931B5" w:rsidRDefault="00C931B5" w:rsidP="00616F57">
      <w:r>
        <w:separator/>
      </w:r>
    </w:p>
  </w:footnote>
  <w:footnote w:type="continuationSeparator" w:id="0">
    <w:p w14:paraId="182A61C9" w14:textId="77777777" w:rsidR="00C931B5" w:rsidRDefault="00C931B5" w:rsidP="00616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44"/>
    <w:rsid w:val="000D3762"/>
    <w:rsid w:val="001B374C"/>
    <w:rsid w:val="00255F5F"/>
    <w:rsid w:val="003A1A96"/>
    <w:rsid w:val="003E5D48"/>
    <w:rsid w:val="004E5735"/>
    <w:rsid w:val="004F2135"/>
    <w:rsid w:val="00500A30"/>
    <w:rsid w:val="005447A8"/>
    <w:rsid w:val="00546FB8"/>
    <w:rsid w:val="005F2E0B"/>
    <w:rsid w:val="00616F57"/>
    <w:rsid w:val="00744ADC"/>
    <w:rsid w:val="00862E98"/>
    <w:rsid w:val="008B0B3D"/>
    <w:rsid w:val="008D04EB"/>
    <w:rsid w:val="00907ED9"/>
    <w:rsid w:val="00AE112B"/>
    <w:rsid w:val="00B152BE"/>
    <w:rsid w:val="00B51BE0"/>
    <w:rsid w:val="00B60885"/>
    <w:rsid w:val="00C52979"/>
    <w:rsid w:val="00C56E57"/>
    <w:rsid w:val="00C85311"/>
    <w:rsid w:val="00C931B5"/>
    <w:rsid w:val="00D07305"/>
    <w:rsid w:val="00D11E44"/>
    <w:rsid w:val="00D2220B"/>
    <w:rsid w:val="00D619AC"/>
    <w:rsid w:val="00E23AD6"/>
    <w:rsid w:val="00E64A34"/>
    <w:rsid w:val="00EC483B"/>
    <w:rsid w:val="00F14554"/>
    <w:rsid w:val="00F8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AF450"/>
  <w15:docId w15:val="{30B85657-06B5-44B9-A140-CB1822CE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16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6F5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6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6F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Z72BxQqNdIFL5EJieyVgKM19SQ==">CgMxLjAyCmlkLjMwajB6bGwyCmlkLjNkeTZ2a20yCmlkLjI2aW4xcmcyCmlkLjE3ZHA4dnUyCmlkLjNyZGNyam4yCmlkLjFrc3Y0dXYyCWlkLmxueGJ6OTIKaWQuMXQzaDVzZjIKaWQuMnM4ZXlvMTIKaWQuMmp4c3hxaDIKaWQuMWZvYjl0ZTIKaWQuMmV0OTJwMDIKaWQuMzVua3VuMjIKaWQuM3pueXNoNzIJaWQuZ2pkZ3hzMglpZC50eWpjd3QyCmlkLjQ0c2luaW8yCmlkLjRkMzRvZzgyCGguZ2pkZ3hzOAByITFCdmQ4TTBreEloVU1FVTUtZm41aXlBUWxWaEYtaXdU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黃詩淳</dc:creator>
  <cp:lastModifiedBy>黃詩淳</cp:lastModifiedBy>
  <cp:revision>4</cp:revision>
  <dcterms:created xsi:type="dcterms:W3CDTF">2024-02-17T02:20:00Z</dcterms:created>
  <dcterms:modified xsi:type="dcterms:W3CDTF">2024-02-17T02:29:00Z</dcterms:modified>
</cp:coreProperties>
</file>