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EC6F" w14:textId="7B962023" w:rsidR="00EB3D05" w:rsidRPr="006B3C08" w:rsidRDefault="009B539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tag w:val="goog_rdk_0"/>
          <w:id w:val="1476637808"/>
        </w:sdtPr>
        <w:sdtEndPr>
          <w:rPr>
            <w:sz w:val="36"/>
            <w:szCs w:val="36"/>
          </w:rPr>
        </w:sdtEndPr>
        <w:sdtContent>
          <w:r w:rsidR="00750AFB" w:rsidRPr="006B3C08">
            <w:rPr>
              <w:rFonts w:ascii="Times New Roman" w:eastAsia="標楷體" w:hAnsi="Times New Roman" w:cs="Times New Roman"/>
              <w:sz w:val="36"/>
              <w:szCs w:val="36"/>
            </w:rPr>
            <w:t>課程講師</w:t>
          </w:r>
          <w:r w:rsidR="00952B59" w:rsidRPr="006B3C08">
            <w:rPr>
              <w:rFonts w:ascii="Times New Roman" w:eastAsia="標楷體" w:hAnsi="Times New Roman" w:cs="Times New Roman"/>
              <w:sz w:val="36"/>
              <w:szCs w:val="36"/>
            </w:rPr>
            <w:t>申請</w:t>
          </w:r>
        </w:sdtContent>
      </w:sdt>
      <w:sdt>
        <w:sdtPr>
          <w:rPr>
            <w:rFonts w:ascii="Times New Roman" w:eastAsia="標楷體" w:hAnsi="Times New Roman" w:cs="Times New Roman"/>
            <w:sz w:val="36"/>
            <w:szCs w:val="36"/>
          </w:rPr>
          <w:tag w:val="goog_rdk_1"/>
          <w:id w:val="-1818254664"/>
        </w:sdtPr>
        <w:sdtEndPr/>
        <w:sdtContent>
          <w:r w:rsidR="00750AFB" w:rsidRPr="006B3C08">
            <w:rPr>
              <w:rFonts w:ascii="Times New Roman" w:eastAsia="標楷體" w:hAnsi="Times New Roman" w:cs="Times New Roman"/>
              <w:sz w:val="36"/>
              <w:szCs w:val="36"/>
            </w:rPr>
            <w:t>表</w:t>
          </w:r>
        </w:sdtContent>
      </w:sdt>
    </w:p>
    <w:p w14:paraId="08F1207D" w14:textId="77777777" w:rsidR="00EB3D05" w:rsidRPr="006B3C08" w:rsidRDefault="009B5391" w:rsidP="003806B8">
      <w:pPr>
        <w:ind w:right="1120"/>
        <w:jc w:val="right"/>
        <w:rPr>
          <w:rFonts w:ascii="Times New Roman" w:eastAsia="標楷體" w:hAnsi="Times New Roman" w:cs="Times New Roman"/>
          <w:sz w:val="28"/>
          <w:szCs w:val="28"/>
          <w:u w:val="single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tag w:val="goog_rdk_2"/>
          <w:id w:val="-1036646253"/>
        </w:sdtPr>
        <w:sdtEndPr/>
        <w:sdtContent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填寫日期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:</w:t>
          </w:r>
        </w:sdtContent>
      </w:sdt>
      <w:r w:rsidR="00750AFB" w:rsidRPr="006B3C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</w:p>
    <w:p w14:paraId="25781DCC" w14:textId="4CE5E808" w:rsidR="00EB3D05" w:rsidRPr="006B3C08" w:rsidRDefault="009B5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tag w:val="goog_rdk_3"/>
          <w:id w:val="913209076"/>
        </w:sdtPr>
        <w:sdtEndPr/>
        <w:sdtContent>
          <w:r w:rsidR="003806B8" w:rsidRPr="006B3C08">
            <w:rPr>
              <w:rFonts w:ascii="Times New Roman" w:eastAsia="標楷體" w:hAnsi="Times New Roman" w:cs="Times New Roman"/>
              <w:sz w:val="28"/>
              <w:szCs w:val="28"/>
            </w:rPr>
            <w:t>申請</w:t>
          </w:r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人基本資料</w:t>
          </w:r>
        </w:sdtContent>
      </w:sdt>
    </w:p>
    <w:tbl>
      <w:tblPr>
        <w:tblStyle w:val="a7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2074"/>
        <w:gridCol w:w="2074"/>
        <w:gridCol w:w="2987"/>
      </w:tblGrid>
      <w:tr w:rsidR="00EB3D05" w:rsidRPr="006B3C08" w14:paraId="4138738A" w14:textId="77777777">
        <w:tc>
          <w:tcPr>
            <w:tcW w:w="1937" w:type="dxa"/>
            <w:shd w:val="clear" w:color="auto" w:fill="BDD7EE"/>
            <w:vAlign w:val="center"/>
          </w:tcPr>
          <w:p w14:paraId="0C1BF268" w14:textId="77777777" w:rsidR="00EB3D05" w:rsidRPr="006B3C08" w:rsidRDefault="009B5391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4"/>
                <w:id w:val="-734167533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2074" w:type="dxa"/>
            <w:shd w:val="clear" w:color="auto" w:fill="BDD7EE"/>
            <w:vAlign w:val="center"/>
          </w:tcPr>
          <w:p w14:paraId="272F2459" w14:textId="77777777" w:rsidR="00EB3D05" w:rsidRPr="006B3C08" w:rsidRDefault="009B5391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5"/>
                <w:id w:val="190809524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手機</w:t>
                </w:r>
              </w:sdtContent>
            </w:sdt>
          </w:p>
        </w:tc>
        <w:tc>
          <w:tcPr>
            <w:tcW w:w="2074" w:type="dxa"/>
            <w:shd w:val="clear" w:color="auto" w:fill="BDD7EE"/>
            <w:vAlign w:val="center"/>
          </w:tcPr>
          <w:p w14:paraId="56923662" w14:textId="77777777" w:rsidR="00EB3D05" w:rsidRPr="006B3C08" w:rsidRDefault="009B5391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6"/>
                <w:id w:val="-1225994765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實驗室電話</w:t>
                </w:r>
              </w:sdtContent>
            </w:sdt>
          </w:p>
        </w:tc>
        <w:tc>
          <w:tcPr>
            <w:tcW w:w="2987" w:type="dxa"/>
            <w:shd w:val="clear" w:color="auto" w:fill="BDD7EE"/>
            <w:vAlign w:val="center"/>
          </w:tcPr>
          <w:p w14:paraId="423D3574" w14:textId="77777777" w:rsidR="00EB3D05" w:rsidRPr="006B3C08" w:rsidRDefault="00750AFB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3C08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</w:tr>
      <w:tr w:rsidR="00EB3D05" w:rsidRPr="006B3C08" w14:paraId="45B50F2A" w14:textId="77777777">
        <w:trPr>
          <w:trHeight w:val="851"/>
        </w:trPr>
        <w:tc>
          <w:tcPr>
            <w:tcW w:w="1937" w:type="dxa"/>
            <w:vAlign w:val="center"/>
          </w:tcPr>
          <w:p w14:paraId="2DB54B27" w14:textId="77777777" w:rsidR="00EB3D05" w:rsidRPr="006B3C08" w:rsidRDefault="00EB3D05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F10DEBA" w14:textId="77777777" w:rsidR="00EB3D05" w:rsidRPr="006B3C08" w:rsidRDefault="00EB3D05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53D4AF4" w14:textId="77777777" w:rsidR="00EB3D05" w:rsidRPr="006B3C08" w:rsidRDefault="00EB3D05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7B71541E" w14:textId="77777777" w:rsidR="00EB3D05" w:rsidRPr="006B3C08" w:rsidRDefault="00EB3D05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B3D05" w:rsidRPr="006B3C08" w14:paraId="12330004" w14:textId="77777777">
        <w:tc>
          <w:tcPr>
            <w:tcW w:w="1937" w:type="dxa"/>
            <w:shd w:val="clear" w:color="auto" w:fill="BDD7EE"/>
            <w:vAlign w:val="center"/>
          </w:tcPr>
          <w:p w14:paraId="4E13994C" w14:textId="77777777" w:rsidR="00EB3D05" w:rsidRPr="006B3C08" w:rsidRDefault="009B5391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7"/>
                <w:id w:val="1032079386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系所</w:t>
                </w:r>
              </w:sdtContent>
            </w:sdt>
          </w:p>
        </w:tc>
        <w:tc>
          <w:tcPr>
            <w:tcW w:w="2074" w:type="dxa"/>
            <w:shd w:val="clear" w:color="auto" w:fill="BDD7EE"/>
            <w:vAlign w:val="center"/>
          </w:tcPr>
          <w:p w14:paraId="60ECC6AF" w14:textId="77777777" w:rsidR="00EB3D05" w:rsidRPr="006B3C08" w:rsidRDefault="009B5391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8"/>
                <w:id w:val="1812979924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2074" w:type="dxa"/>
            <w:shd w:val="clear" w:color="auto" w:fill="BDD7EE"/>
            <w:vAlign w:val="center"/>
          </w:tcPr>
          <w:p w14:paraId="768F0BC0" w14:textId="77777777" w:rsidR="00EB3D05" w:rsidRPr="006B3C08" w:rsidRDefault="009B5391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9"/>
                <w:id w:val="-1607114718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指導老師</w:t>
                </w:r>
              </w:sdtContent>
            </w:sdt>
          </w:p>
        </w:tc>
        <w:tc>
          <w:tcPr>
            <w:tcW w:w="2987" w:type="dxa"/>
            <w:shd w:val="clear" w:color="auto" w:fill="BDD7EE"/>
            <w:vAlign w:val="center"/>
          </w:tcPr>
          <w:p w14:paraId="68C2BF55" w14:textId="77777777" w:rsidR="00EB3D05" w:rsidRPr="006B3C08" w:rsidRDefault="009B5391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0"/>
                <w:id w:val="1379363166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實驗室</w:t>
                </w:r>
              </w:sdtContent>
            </w:sdt>
          </w:p>
        </w:tc>
      </w:tr>
      <w:tr w:rsidR="00EB3D05" w:rsidRPr="006B3C08" w14:paraId="5A8E387D" w14:textId="77777777">
        <w:trPr>
          <w:trHeight w:val="851"/>
        </w:trPr>
        <w:tc>
          <w:tcPr>
            <w:tcW w:w="1937" w:type="dxa"/>
            <w:vAlign w:val="center"/>
          </w:tcPr>
          <w:p w14:paraId="49944EA7" w14:textId="77777777" w:rsidR="00EB3D05" w:rsidRPr="006B3C08" w:rsidRDefault="00EB3D05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99A3528" w14:textId="77777777" w:rsidR="00EB3D05" w:rsidRPr="006B3C08" w:rsidRDefault="00EB3D05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BF62D3B" w14:textId="77777777" w:rsidR="00EB3D05" w:rsidRPr="006B3C08" w:rsidRDefault="00EB3D05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7E31E0E9" w14:textId="77777777" w:rsidR="00EB3D05" w:rsidRPr="006B3C08" w:rsidRDefault="00EB3D05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D19F857" w14:textId="77777777" w:rsidR="00EB3D05" w:rsidRPr="006B3C08" w:rsidRDefault="00EB3D05">
      <w:pPr>
        <w:rPr>
          <w:rFonts w:ascii="Times New Roman" w:eastAsia="標楷體" w:hAnsi="Times New Roman" w:cs="Times New Roman"/>
          <w:sz w:val="28"/>
          <w:szCs w:val="28"/>
        </w:rPr>
      </w:pPr>
    </w:p>
    <w:p w14:paraId="0858EEC9" w14:textId="77777777" w:rsidR="00EB3D05" w:rsidRPr="006B3C08" w:rsidRDefault="009B5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tag w:val="goog_rdk_11"/>
          <w:id w:val="-2046671500"/>
        </w:sdtPr>
        <w:sdtEndPr/>
        <w:sdtContent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可授課機台</w:t>
          </w:r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: (</w:t>
          </w:r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於可授課機台下方空格中打</w:t>
          </w:r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O)</w:t>
          </w:r>
        </w:sdtContent>
      </w:sdt>
    </w:p>
    <w:tbl>
      <w:tblPr>
        <w:tblStyle w:val="a8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2268"/>
        <w:gridCol w:w="2268"/>
      </w:tblGrid>
      <w:tr w:rsidR="00EB3D05" w:rsidRPr="006B3C08" w14:paraId="025D1C05" w14:textId="77777777" w:rsidTr="00952B59">
        <w:trPr>
          <w:jc w:val="center"/>
        </w:trPr>
        <w:tc>
          <w:tcPr>
            <w:tcW w:w="2268" w:type="dxa"/>
            <w:shd w:val="clear" w:color="auto" w:fill="BDD7EE"/>
            <w:vAlign w:val="center"/>
          </w:tcPr>
          <w:p w14:paraId="0330ADA9" w14:textId="77777777" w:rsidR="00952B59" w:rsidRPr="006B3C08" w:rsidRDefault="00952B59" w:rsidP="0095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B3C0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SEM+EDS</w:t>
            </w:r>
          </w:p>
          <w:p w14:paraId="56CD4BF1" w14:textId="7D82E3C3" w:rsidR="00EB3D05" w:rsidRPr="006B3C08" w:rsidRDefault="009B5391" w:rsidP="0095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5"/>
                <w:id w:val="-1300296542"/>
              </w:sdtPr>
              <w:sdtEndPr/>
              <w:sdtContent>
                <w:r w:rsidR="00952B59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(</w:t>
                </w:r>
                <w:r w:rsidR="00952B59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練習課程</w:t>
                </w:r>
                <w:r w:rsidR="00952B59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2268" w:type="dxa"/>
            <w:shd w:val="clear" w:color="auto" w:fill="BDD7EE"/>
            <w:vAlign w:val="center"/>
          </w:tcPr>
          <w:p w14:paraId="7F76DFB0" w14:textId="77777777" w:rsidR="00952B59" w:rsidRPr="006B3C08" w:rsidRDefault="00952B59" w:rsidP="0095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B3C0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Oxford ICPRIE</w:t>
            </w:r>
          </w:p>
          <w:p w14:paraId="1CE73BDD" w14:textId="0E7064A4" w:rsidR="00EB3D05" w:rsidRPr="006B3C08" w:rsidRDefault="009B5391" w:rsidP="0095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6"/>
                <w:id w:val="-124700928"/>
              </w:sdtPr>
              <w:sdtEndPr/>
              <w:sdtContent>
                <w:r w:rsidR="00952B59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(</w:t>
                </w:r>
                <w:r w:rsidR="00952B59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練習課程</w:t>
                </w:r>
                <w:r w:rsidR="00952B59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2268" w:type="dxa"/>
            <w:shd w:val="clear" w:color="auto" w:fill="BDD7EE"/>
            <w:vAlign w:val="center"/>
          </w:tcPr>
          <w:p w14:paraId="6DF0428F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2"/>
                <w:id w:val="-1063868655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E-beam(</w:t>
                </w:r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高敦</w:t>
                </w:r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2268" w:type="dxa"/>
            <w:shd w:val="clear" w:color="auto" w:fill="BDD7EE"/>
            <w:vAlign w:val="center"/>
          </w:tcPr>
          <w:p w14:paraId="7E5E4A80" w14:textId="1F685B7F" w:rsidR="00EB3D05" w:rsidRPr="006B3C08" w:rsidRDefault="00952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B3C0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Spin Coater</w:t>
            </w:r>
          </w:p>
        </w:tc>
      </w:tr>
      <w:tr w:rsidR="00EB3D05" w:rsidRPr="006B3C08" w14:paraId="7424BDB0" w14:textId="77777777" w:rsidTr="003806B8">
        <w:trPr>
          <w:trHeight w:val="986"/>
          <w:jc w:val="center"/>
        </w:trPr>
        <w:tc>
          <w:tcPr>
            <w:tcW w:w="2268" w:type="dxa"/>
            <w:vAlign w:val="center"/>
          </w:tcPr>
          <w:p w14:paraId="4908A7AF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15C36F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9F76885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3717F12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47B4377" w14:textId="77777777" w:rsidR="00EB3D05" w:rsidRPr="006B3C08" w:rsidRDefault="00EB3D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77D800BF" w14:textId="77777777" w:rsidR="00EB3D05" w:rsidRPr="006B3C08" w:rsidRDefault="009B5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tag w:val="goog_rdk_17"/>
          <w:id w:val="1091514741"/>
        </w:sdtPr>
        <w:sdtEndPr/>
        <w:sdtContent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可授課時間</w:t>
          </w:r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: (</w:t>
          </w:r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於可授課時段下方空格中打</w:t>
          </w:r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O</w:t>
          </w:r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，方便日後排課</w:t>
          </w:r>
          <w:r w:rsidR="00750AFB" w:rsidRPr="006B3C08">
            <w:rPr>
              <w:rFonts w:ascii="Times New Roman" w:eastAsia="標楷體" w:hAnsi="Times New Roman" w:cs="Times New Roman"/>
              <w:color w:val="000000"/>
              <w:sz w:val="28"/>
              <w:szCs w:val="28"/>
            </w:rPr>
            <w:t>)</w:t>
          </w:r>
        </w:sdtContent>
      </w:sdt>
    </w:p>
    <w:tbl>
      <w:tblPr>
        <w:tblStyle w:val="a9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EB3D05" w:rsidRPr="006B3C08" w14:paraId="4813CC68" w14:textId="77777777">
        <w:tc>
          <w:tcPr>
            <w:tcW w:w="1814" w:type="dxa"/>
            <w:gridSpan w:val="2"/>
            <w:shd w:val="clear" w:color="auto" w:fill="BDD7EE"/>
          </w:tcPr>
          <w:p w14:paraId="34A19B65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"/>
                <w:id w:val="-1216352272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星期一</w:t>
                </w:r>
              </w:sdtContent>
            </w:sdt>
          </w:p>
        </w:tc>
        <w:tc>
          <w:tcPr>
            <w:tcW w:w="1814" w:type="dxa"/>
            <w:gridSpan w:val="2"/>
            <w:shd w:val="clear" w:color="auto" w:fill="BDD7EE"/>
          </w:tcPr>
          <w:p w14:paraId="36D33CD8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9"/>
                <w:id w:val="636452463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星期二</w:t>
                </w:r>
              </w:sdtContent>
            </w:sdt>
          </w:p>
        </w:tc>
        <w:tc>
          <w:tcPr>
            <w:tcW w:w="1815" w:type="dxa"/>
            <w:gridSpan w:val="2"/>
            <w:shd w:val="clear" w:color="auto" w:fill="BDD7EE"/>
          </w:tcPr>
          <w:p w14:paraId="60D20B6D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0"/>
                <w:id w:val="-1304540594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星期三</w:t>
                </w:r>
              </w:sdtContent>
            </w:sdt>
          </w:p>
        </w:tc>
        <w:tc>
          <w:tcPr>
            <w:tcW w:w="1814" w:type="dxa"/>
            <w:gridSpan w:val="2"/>
            <w:shd w:val="clear" w:color="auto" w:fill="BDD7EE"/>
          </w:tcPr>
          <w:p w14:paraId="750D3015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"/>
                <w:id w:val="-239642694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星期四</w:t>
                </w:r>
              </w:sdtContent>
            </w:sdt>
          </w:p>
        </w:tc>
        <w:tc>
          <w:tcPr>
            <w:tcW w:w="1815" w:type="dxa"/>
            <w:gridSpan w:val="2"/>
            <w:shd w:val="clear" w:color="auto" w:fill="BDD7EE"/>
          </w:tcPr>
          <w:p w14:paraId="15FA8D84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2"/>
                <w:id w:val="-959565806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星期五</w:t>
                </w:r>
              </w:sdtContent>
            </w:sdt>
          </w:p>
        </w:tc>
      </w:tr>
      <w:tr w:rsidR="00EB3D05" w:rsidRPr="006B3C08" w14:paraId="049AA324" w14:textId="77777777">
        <w:tc>
          <w:tcPr>
            <w:tcW w:w="907" w:type="dxa"/>
            <w:shd w:val="clear" w:color="auto" w:fill="BDD7EE"/>
          </w:tcPr>
          <w:p w14:paraId="3A958840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3"/>
                <w:id w:val="1941260124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上午</w:t>
                </w:r>
              </w:sdtContent>
            </w:sdt>
          </w:p>
        </w:tc>
        <w:tc>
          <w:tcPr>
            <w:tcW w:w="907" w:type="dxa"/>
            <w:shd w:val="clear" w:color="auto" w:fill="BDD7EE"/>
          </w:tcPr>
          <w:p w14:paraId="1598CA42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4"/>
                <w:id w:val="-645042371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下午</w:t>
                </w:r>
              </w:sdtContent>
            </w:sdt>
          </w:p>
        </w:tc>
        <w:tc>
          <w:tcPr>
            <w:tcW w:w="907" w:type="dxa"/>
            <w:shd w:val="clear" w:color="auto" w:fill="BDD7EE"/>
          </w:tcPr>
          <w:p w14:paraId="2193F2A3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5"/>
                <w:id w:val="-544300094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上午</w:t>
                </w:r>
              </w:sdtContent>
            </w:sdt>
          </w:p>
        </w:tc>
        <w:tc>
          <w:tcPr>
            <w:tcW w:w="907" w:type="dxa"/>
            <w:shd w:val="clear" w:color="auto" w:fill="BDD7EE"/>
          </w:tcPr>
          <w:p w14:paraId="43D01495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6"/>
                <w:id w:val="-1216196170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下午</w:t>
                </w:r>
              </w:sdtContent>
            </w:sdt>
          </w:p>
        </w:tc>
        <w:tc>
          <w:tcPr>
            <w:tcW w:w="908" w:type="dxa"/>
            <w:shd w:val="clear" w:color="auto" w:fill="BDD7EE"/>
          </w:tcPr>
          <w:p w14:paraId="20B268E7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7"/>
                <w:id w:val="95912866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上午</w:t>
                </w:r>
              </w:sdtContent>
            </w:sdt>
          </w:p>
        </w:tc>
        <w:tc>
          <w:tcPr>
            <w:tcW w:w="907" w:type="dxa"/>
            <w:shd w:val="clear" w:color="auto" w:fill="BDD7EE"/>
          </w:tcPr>
          <w:p w14:paraId="776F3869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8"/>
                <w:id w:val="893233459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下午</w:t>
                </w:r>
              </w:sdtContent>
            </w:sdt>
          </w:p>
        </w:tc>
        <w:tc>
          <w:tcPr>
            <w:tcW w:w="907" w:type="dxa"/>
            <w:shd w:val="clear" w:color="auto" w:fill="BDD7EE"/>
          </w:tcPr>
          <w:p w14:paraId="00D413D4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9"/>
                <w:id w:val="2079389093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上午</w:t>
                </w:r>
              </w:sdtContent>
            </w:sdt>
          </w:p>
        </w:tc>
        <w:tc>
          <w:tcPr>
            <w:tcW w:w="907" w:type="dxa"/>
            <w:shd w:val="clear" w:color="auto" w:fill="BDD7EE"/>
          </w:tcPr>
          <w:p w14:paraId="63094CE8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30"/>
                <w:id w:val="516973491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下午</w:t>
                </w:r>
              </w:sdtContent>
            </w:sdt>
          </w:p>
        </w:tc>
        <w:tc>
          <w:tcPr>
            <w:tcW w:w="907" w:type="dxa"/>
            <w:shd w:val="clear" w:color="auto" w:fill="BDD7EE"/>
          </w:tcPr>
          <w:p w14:paraId="76D85684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31"/>
                <w:id w:val="470951892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上午</w:t>
                </w:r>
              </w:sdtContent>
            </w:sdt>
          </w:p>
        </w:tc>
        <w:tc>
          <w:tcPr>
            <w:tcW w:w="908" w:type="dxa"/>
            <w:shd w:val="clear" w:color="auto" w:fill="BDD7EE"/>
          </w:tcPr>
          <w:p w14:paraId="647C0362" w14:textId="77777777" w:rsidR="00EB3D05" w:rsidRPr="006B3C08" w:rsidRDefault="009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32"/>
                <w:id w:val="1005018164"/>
              </w:sdtPr>
              <w:sdtEndPr/>
              <w:sdtContent>
                <w:r w:rsidR="00750AFB" w:rsidRPr="006B3C08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下午</w:t>
                </w:r>
              </w:sdtContent>
            </w:sdt>
          </w:p>
        </w:tc>
      </w:tr>
      <w:tr w:rsidR="00EB3D05" w:rsidRPr="006B3C08" w14:paraId="1D6FC61B" w14:textId="77777777" w:rsidTr="003806B8">
        <w:trPr>
          <w:trHeight w:val="720"/>
        </w:trPr>
        <w:tc>
          <w:tcPr>
            <w:tcW w:w="907" w:type="dxa"/>
          </w:tcPr>
          <w:p w14:paraId="3B715C11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14:paraId="06E5D6AA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14:paraId="3A68ED1C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14:paraId="665D0B3C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</w:tcPr>
          <w:p w14:paraId="1A84E241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14:paraId="76E888D7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14:paraId="51D686E8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14:paraId="2E025437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14:paraId="2A6584F8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</w:tcPr>
          <w:p w14:paraId="13AAE069" w14:textId="77777777" w:rsidR="00EB3D05" w:rsidRPr="006B3C08" w:rsidRDefault="00EB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40FC8DB" w14:textId="77777777" w:rsidR="00EB3D05" w:rsidRPr="006B3C08" w:rsidRDefault="00EB3D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4C996B99" w14:textId="77777777" w:rsidR="00EB3D05" w:rsidRPr="006B3C08" w:rsidRDefault="009B5391">
      <w:pPr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tag w:val="goog_rdk_33"/>
          <w:id w:val="-1844231712"/>
        </w:sdtPr>
        <w:sdtEndPr/>
        <w:sdtContent>
          <w:proofErr w:type="gramStart"/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註</w:t>
          </w:r>
          <w:proofErr w:type="gramEnd"/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: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上午為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9:30~12:30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，下午為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14:00~17:00</w:t>
          </w:r>
        </w:sdtContent>
      </w:sdt>
    </w:p>
    <w:p w14:paraId="34C1B7F5" w14:textId="78362658" w:rsidR="00EB3D05" w:rsidRPr="006B3C08" w:rsidRDefault="00750AFB">
      <w:pPr>
        <w:rPr>
          <w:rFonts w:ascii="Times New Roman" w:eastAsia="標楷體" w:hAnsi="Times New Roman" w:cs="Times New Roman"/>
          <w:sz w:val="28"/>
          <w:szCs w:val="28"/>
        </w:rPr>
      </w:pPr>
      <w:r w:rsidRPr="006B3C08">
        <w:rPr>
          <w:rFonts w:ascii="Times New Roman" w:eastAsia="標楷體" w:hAnsi="Times New Roman" w:cs="Times New Roman"/>
          <w:sz w:val="28"/>
          <w:szCs w:val="28"/>
        </w:rPr>
        <w:t>=============================</w:t>
      </w:r>
      <w:r w:rsidR="009B5391">
        <w:rPr>
          <w:rFonts w:ascii="Times New Roman" w:eastAsia="標楷體" w:hAnsi="Times New Roman" w:cs="Times New Roman"/>
          <w:sz w:val="28"/>
          <w:szCs w:val="28"/>
        </w:rPr>
        <w:t>===============================</w:t>
      </w:r>
    </w:p>
    <w:p w14:paraId="06BAF0A6" w14:textId="23D51493" w:rsidR="00EB3D05" w:rsidRPr="006B3C08" w:rsidRDefault="009B5391">
      <w:pPr>
        <w:spacing w:line="400" w:lineRule="auto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tag w:val="goog_rdk_34"/>
          <w:id w:val="-2118045228"/>
        </w:sdtPr>
        <w:sdtEndPr/>
        <w:sdtContent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資料填妥後寄至中心信箱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nems</w:t>
          </w:r>
          <w:r>
            <w:rPr>
              <w:rFonts w:ascii="Times New Roman" w:eastAsia="標楷體" w:hAnsi="Times New Roman" w:cs="Times New Roman"/>
              <w:sz w:val="28"/>
              <w:szCs w:val="28"/>
            </w:rPr>
            <w:t>tech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@mail.nems.ntu.edu.tw</w:t>
          </w:r>
          <w:bookmarkStart w:id="0" w:name="_GoBack"/>
          <w:bookmarkEnd w:id="0"/>
        </w:sdtContent>
      </w:sdt>
    </w:p>
    <w:p w14:paraId="4CAEBE16" w14:textId="77777777" w:rsidR="00EB3D05" w:rsidRPr="006B3C08" w:rsidRDefault="009B5391">
      <w:pPr>
        <w:spacing w:line="400" w:lineRule="auto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tag w:val="goog_rdk_35"/>
          <w:id w:val="-703487512"/>
        </w:sdtPr>
        <w:sdtEndPr/>
        <w:sdtContent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或直接送至中心辦公室，合適者將通知面試</w:t>
          </w:r>
        </w:sdtContent>
      </w:sdt>
    </w:p>
    <w:p w14:paraId="66BF2B28" w14:textId="77777777" w:rsidR="00EB3D05" w:rsidRPr="006B3C08" w:rsidRDefault="009B5391">
      <w:pPr>
        <w:spacing w:line="400" w:lineRule="auto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tag w:val="goog_rdk_36"/>
          <w:id w:val="-1369601961"/>
        </w:sdtPr>
        <w:sdtEndPr/>
        <w:sdtContent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聯絡人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: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黃詩淳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 xml:space="preserve"> 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小姐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 xml:space="preserve">    TEL: 02-3366-5064 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分機</w:t>
          </w:r>
          <w:r w:rsidR="00750AFB" w:rsidRPr="006B3C08">
            <w:rPr>
              <w:rFonts w:ascii="Times New Roman" w:eastAsia="標楷體" w:hAnsi="Times New Roman" w:cs="Times New Roman"/>
              <w:sz w:val="28"/>
              <w:szCs w:val="28"/>
            </w:rPr>
            <w:t>26</w:t>
          </w:r>
        </w:sdtContent>
      </w:sdt>
    </w:p>
    <w:sectPr w:rsidR="00EB3D05" w:rsidRPr="006B3C08">
      <w:pgSz w:w="11906" w:h="16838"/>
      <w:pgMar w:top="1440" w:right="991" w:bottom="1440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073"/>
    <w:multiLevelType w:val="multilevel"/>
    <w:tmpl w:val="8EE8D8F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05"/>
    <w:rsid w:val="003806B8"/>
    <w:rsid w:val="006B3C08"/>
    <w:rsid w:val="00750AFB"/>
    <w:rsid w:val="00952B59"/>
    <w:rsid w:val="009B5391"/>
    <w:rsid w:val="00E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7F19"/>
  <w15:docId w15:val="{9B3706BC-039D-4656-BA23-DA9A7173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B2777"/>
    <w:pPr>
      <w:ind w:leftChars="200" w:left="480"/>
    </w:pPr>
  </w:style>
  <w:style w:type="table" w:styleId="a5">
    <w:name w:val="Table Grid"/>
    <w:basedOn w:val="a1"/>
    <w:uiPriority w:val="39"/>
    <w:rsid w:val="003F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njpQIInlVbuvkVjGQaex3s1I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4AHIhMVAxdHh4bUpLMzVjNV9hUkhWMndoTmlnUFlSVGU3ZU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黃詩淳</cp:lastModifiedBy>
  <cp:revision>5</cp:revision>
  <dcterms:created xsi:type="dcterms:W3CDTF">2023-11-07T16:15:00Z</dcterms:created>
  <dcterms:modified xsi:type="dcterms:W3CDTF">2023-12-01T11:43:00Z</dcterms:modified>
</cp:coreProperties>
</file>